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BD68" w14:textId="3541D4C3" w:rsidR="0095326F" w:rsidRPr="00142AAB" w:rsidRDefault="0095326F" w:rsidP="00B42BB5">
      <w:pPr>
        <w:spacing w:before="240"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  <w:cs/>
        </w:rPr>
      </w:pPr>
      <w:r w:rsidRPr="00142AAB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แบบฟอร์มการเขียนสะท้อนสมรรถนะการเรียนการสอนภายใต้กรอบ </w:t>
      </w:r>
      <w:r w:rsidRPr="00142AAB">
        <w:rPr>
          <w:rFonts w:ascii="TH SarabunPSK" w:eastAsia="Calibri" w:hAnsi="TH SarabunPSK" w:cs="TH SarabunPSK"/>
          <w:b/>
          <w:bCs/>
          <w:sz w:val="44"/>
          <w:szCs w:val="44"/>
        </w:rPr>
        <w:t xml:space="preserve">KMUTT-PSF </w:t>
      </w:r>
      <w:r w:rsidR="00841AA3" w:rsidRPr="00142AAB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(</w:t>
      </w:r>
      <w:r w:rsidR="00142AAB" w:rsidRPr="00142AAB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 xml:space="preserve">ระดับ </w:t>
      </w:r>
      <w:r w:rsidR="00142AAB" w:rsidRPr="00142AAB">
        <w:rPr>
          <w:rFonts w:ascii="TH SarabunPSK" w:eastAsia="Times New Roman" w:hAnsi="TH SarabunPSK" w:cs="TH SarabunPSK"/>
          <w:b/>
          <w:bCs/>
          <w:sz w:val="44"/>
          <w:szCs w:val="44"/>
        </w:rPr>
        <w:t>Mastery</w:t>
      </w:r>
      <w:r w:rsidR="00841AA3" w:rsidRPr="00142AAB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)</w:t>
      </w:r>
    </w:p>
    <w:p w14:paraId="13DBE479" w14:textId="06EEFA36" w:rsidR="0095326F" w:rsidRPr="0095326F" w:rsidRDefault="0095326F" w:rsidP="00B42BB5">
      <w:pPr>
        <w:spacing w:before="24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5326F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ชื่อผู้ขอรับการประเมิน</w:t>
      </w:r>
      <w:r w:rsidR="00B24E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B24EA2" w:rsidRPr="00E33A9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B24EA2" w:rsidRPr="00E33A9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Applicant Name - Surname)</w:t>
      </w:r>
      <w:r w:rsidRPr="0095326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</w:t>
      </w:r>
    </w:p>
    <w:p w14:paraId="4C1BD114" w14:textId="77777777" w:rsidR="00B24EA2" w:rsidRDefault="00B24EA2" w:rsidP="00B24EA2">
      <w:pPr>
        <w:spacing w:after="0" w:line="240" w:lineRule="auto"/>
        <w:outlineLvl w:val="1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E33A9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หน่วยงานที่สังกัด (</w:t>
      </w:r>
      <w:r w:rsidRPr="00E33A9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Institute/Faculty)</w:t>
      </w:r>
      <w:r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</w:t>
      </w:r>
    </w:p>
    <w:p w14:paraId="138799B9" w14:textId="77777777" w:rsidR="0091322F" w:rsidRDefault="0091322F" w:rsidP="00B42BB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D881A9A" w14:textId="77777777" w:rsidR="00142AAB" w:rsidRDefault="00142AAB" w:rsidP="00B42BB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DB0D0FB" w14:textId="77777777" w:rsidR="00142AAB" w:rsidRDefault="00142AAB" w:rsidP="00B42BB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A17CA87" w14:textId="1B3A6D61" w:rsidR="005D69E1" w:rsidRDefault="005D69E1" w:rsidP="00B42BB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D69E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การเขียนสะท้อนผลงานทางวิชาการการด้านการเรียนการสอน</w:t>
      </w:r>
      <w:r w:rsidRPr="005D69E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Reflective Account of Practice (RAP) </w:t>
      </w:r>
      <w:r w:rsidRPr="005D69E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ประมาณ </w:t>
      </w:r>
      <w:r w:rsidRPr="005D69E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3000- 4000 </w:t>
      </w:r>
      <w:r w:rsidRPr="005D69E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คำ หรือประมาณ </w:t>
      </w:r>
      <w:r w:rsidRPr="005D69E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 </w:t>
      </w:r>
      <w:r w:rsidRPr="005D69E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หน้ากระดาษ</w:t>
      </w:r>
      <w:r w:rsidRPr="005D69E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025D41B6" w14:textId="38AFECBB" w:rsidR="00870B8B" w:rsidRPr="00561D4B" w:rsidRDefault="00561D4B" w:rsidP="00B42B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14:paraId="64994882" w14:textId="256E72FD" w:rsidR="00561D4B" w:rsidRPr="00561D4B" w:rsidRDefault="00561D4B" w:rsidP="00B42B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 w:rsidRPr="00561D4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5326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14:paraId="732BBC12" w14:textId="77777777" w:rsidR="00561D4B" w:rsidRPr="00561D4B" w:rsidRDefault="00561D4B" w:rsidP="006178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br/>
      </w:r>
      <w:r w:rsidRPr="0095326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14:paraId="3E299F41" w14:textId="77777777" w:rsidR="00561D4B" w:rsidRPr="00561D4B" w:rsidRDefault="00561D4B" w:rsidP="006178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14:paraId="2F83335D" w14:textId="77777777" w:rsidR="00561D4B" w:rsidRPr="00561D4B" w:rsidRDefault="00561D4B" w:rsidP="006178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14:paraId="575643BC" w14:textId="77777777" w:rsidR="00561D4B" w:rsidRPr="00561D4B" w:rsidRDefault="00561D4B" w:rsidP="006178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14:paraId="2371720B" w14:textId="77777777" w:rsidR="00561D4B" w:rsidRPr="00561D4B" w:rsidRDefault="00561D4B" w:rsidP="006178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14:paraId="5230D54E" w14:textId="19D897B7" w:rsidR="00561D4B" w:rsidRDefault="00561D4B" w:rsidP="006178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14:paraId="0193AB71" w14:textId="77777777" w:rsidR="00B42BB5" w:rsidRDefault="00B42BB5" w:rsidP="00B42B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47DAB5" w14:textId="77777777" w:rsidR="00142AAB" w:rsidRDefault="00142AA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4403B35" w14:textId="77777777" w:rsidR="00B51705" w:rsidRDefault="00B51705" w:rsidP="00B5170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309EC4" w14:textId="6DE48E9E" w:rsidR="00B51705" w:rsidRDefault="00617800" w:rsidP="00B51705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กรณีศึกษาที่ 1 </w:t>
      </w:r>
      <w:r w:rsidR="00870B8B">
        <w:rPr>
          <w:rFonts w:ascii="TH SarabunPSK" w:hAnsi="TH SarabunPSK" w:cs="TH SarabunPSK"/>
          <w:b/>
          <w:bCs/>
          <w:sz w:val="32"/>
          <w:szCs w:val="32"/>
        </w:rPr>
        <w:t>Case study I</w:t>
      </w:r>
      <w:r w:rsidR="00B517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51705">
        <w:rPr>
          <w:rFonts w:ascii="TH SarabunPSK" w:hAnsi="TH SarabunPSK" w:cs="TH SarabunPSK"/>
          <w:b/>
          <w:bCs/>
          <w:sz w:val="32"/>
          <w:szCs w:val="32"/>
        </w:rPr>
        <w:t>(</w:t>
      </w:r>
      <w:r w:rsidR="00B51705" w:rsidRPr="005D69E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เขียนยกตัวอย่างความสำเร็จในระดับนานาชาติ (</w:t>
      </w:r>
      <w:r w:rsidR="00B51705" w:rsidRPr="005D69E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Achievement) </w:t>
      </w:r>
      <w:r w:rsidR="00B51705" w:rsidRPr="005D69E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ประมาณ </w:t>
      </w:r>
      <w:r w:rsidR="00B51705" w:rsidRPr="005D69E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4000 </w:t>
      </w:r>
      <w:r w:rsidR="00B51705" w:rsidRPr="005D69E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คำ หรือ </w:t>
      </w:r>
      <w:r w:rsidR="00B51705" w:rsidRPr="005D69E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 – 8 </w:t>
      </w:r>
      <w:r w:rsidR="00B51705" w:rsidRPr="005D69E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หน้ากระดาษ</w:t>
      </w:r>
      <w:r w:rsidR="00B51705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182BCDDC" w14:textId="647936F9" w:rsidR="00561D4B" w:rsidRPr="00561D4B" w:rsidRDefault="00561D4B" w:rsidP="00403F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/>
      </w:r>
    </w:p>
    <w:p w14:paraId="05F1CD4F" w14:textId="77777777" w:rsidR="00561D4B" w:rsidRPr="00561D4B" w:rsidRDefault="00561D4B" w:rsidP="006178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14:paraId="285DFBC2" w14:textId="77777777" w:rsidR="00561D4B" w:rsidRPr="00561D4B" w:rsidRDefault="00561D4B" w:rsidP="006178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14:paraId="389013D3" w14:textId="77777777" w:rsidR="00561D4B" w:rsidRPr="00561D4B" w:rsidRDefault="00561D4B" w:rsidP="006178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14:paraId="0A555109" w14:textId="77777777" w:rsidR="00561D4B" w:rsidRPr="00561D4B" w:rsidRDefault="00561D4B" w:rsidP="006178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14:paraId="06126F69" w14:textId="77777777" w:rsidR="00561D4B" w:rsidRPr="00561D4B" w:rsidRDefault="00561D4B" w:rsidP="006178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14:paraId="0C48B7E9" w14:textId="77777777" w:rsidR="00561D4B" w:rsidRPr="00561D4B" w:rsidRDefault="00561D4B" w:rsidP="006178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14:paraId="5CC411ED" w14:textId="77777777" w:rsidR="00561D4B" w:rsidRPr="00561D4B" w:rsidRDefault="00561D4B" w:rsidP="006178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14:paraId="68F09859" w14:textId="77777777" w:rsidR="00561D4B" w:rsidRPr="00561D4B" w:rsidRDefault="00561D4B" w:rsidP="006178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14:paraId="711173B5" w14:textId="77777777" w:rsidR="00561D4B" w:rsidRPr="00561D4B" w:rsidRDefault="00561D4B" w:rsidP="006178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14:paraId="1C541238" w14:textId="77777777" w:rsidR="00B51705" w:rsidRPr="00561D4B" w:rsidRDefault="00B51705" w:rsidP="00B517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14:paraId="604BAA23" w14:textId="77777777" w:rsidR="00B51705" w:rsidRPr="00561D4B" w:rsidRDefault="00B51705" w:rsidP="00B517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14:paraId="51CAD89B" w14:textId="77777777" w:rsidR="00B51705" w:rsidRPr="00561D4B" w:rsidRDefault="00B51705" w:rsidP="00B517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26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</w:p>
    <w:p w14:paraId="52F2AD06" w14:textId="77777777" w:rsidR="00B42BB5" w:rsidRDefault="00B42BB5" w:rsidP="0061780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7FA2480" w14:textId="3836936D" w:rsidR="00B42BB5" w:rsidRDefault="00B42BB5" w:rsidP="00B42BB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B42BB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4A313" w14:textId="77777777" w:rsidR="00081103" w:rsidRDefault="00081103" w:rsidP="00081103">
      <w:pPr>
        <w:spacing w:after="0" w:line="240" w:lineRule="auto"/>
      </w:pPr>
      <w:r>
        <w:separator/>
      </w:r>
    </w:p>
  </w:endnote>
  <w:endnote w:type="continuationSeparator" w:id="0">
    <w:p w14:paraId="17257BE9" w14:textId="77777777" w:rsidR="00081103" w:rsidRDefault="00081103" w:rsidP="0008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84B4C" w14:textId="77777777" w:rsidR="00081103" w:rsidRDefault="00081103" w:rsidP="00081103">
      <w:pPr>
        <w:spacing w:after="0" w:line="240" w:lineRule="auto"/>
      </w:pPr>
      <w:r>
        <w:separator/>
      </w:r>
    </w:p>
  </w:footnote>
  <w:footnote w:type="continuationSeparator" w:id="0">
    <w:p w14:paraId="243960B9" w14:textId="77777777" w:rsidR="00081103" w:rsidRDefault="00081103" w:rsidP="00081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EC09D" w14:textId="642910B2" w:rsidR="00081103" w:rsidRDefault="00B51705" w:rsidP="00985009">
    <w:pPr>
      <w:pStyle w:val="Header"/>
      <w:tabs>
        <w:tab w:val="clear" w:pos="4680"/>
        <w:tab w:val="clear" w:pos="9360"/>
      </w:tabs>
      <w:jc w:val="right"/>
    </w:pPr>
    <w:sdt>
      <w:sdtPr>
        <w:rPr>
          <w:color w:val="7F7F7F" w:themeColor="text1" w:themeTint="80"/>
        </w:rPr>
        <w:alias w:val="Title"/>
        <w:tag w:val=""/>
        <w:id w:val="664756013"/>
        <w:placeholder>
          <w:docPart w:val="01955F7EF8A0475AB1DE51E052A2E39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85009" w:rsidRPr="00985009">
          <w:rPr>
            <w:color w:val="7F7F7F" w:themeColor="text1" w:themeTint="80"/>
          </w:rPr>
          <w:t>KMUTT PSF-LT-</w:t>
        </w:r>
        <w:r w:rsidR="00142AAB">
          <w:rPr>
            <w:color w:val="7F7F7F" w:themeColor="text1" w:themeTint="80"/>
          </w:rPr>
          <w:t>4</w:t>
        </w:r>
      </w:sdtContent>
    </w:sdt>
    <w:r w:rsidR="00081103">
      <w:rPr>
        <w:color w:val="4472C4" w:themeColor="accent1"/>
      </w:rPr>
      <w:t xml:space="preserve"> |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5083F"/>
    <w:multiLevelType w:val="hybridMultilevel"/>
    <w:tmpl w:val="1A8E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13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6F"/>
    <w:rsid w:val="000274B0"/>
    <w:rsid w:val="000454F7"/>
    <w:rsid w:val="00081103"/>
    <w:rsid w:val="000C74E6"/>
    <w:rsid w:val="000E547F"/>
    <w:rsid w:val="0013029E"/>
    <w:rsid w:val="00142AAB"/>
    <w:rsid w:val="00166F04"/>
    <w:rsid w:val="001718A2"/>
    <w:rsid w:val="00214047"/>
    <w:rsid w:val="003555E1"/>
    <w:rsid w:val="00355B07"/>
    <w:rsid w:val="00362188"/>
    <w:rsid w:val="00367BF1"/>
    <w:rsid w:val="003A44DB"/>
    <w:rsid w:val="003A7D79"/>
    <w:rsid w:val="00403F1E"/>
    <w:rsid w:val="0041778F"/>
    <w:rsid w:val="00425986"/>
    <w:rsid w:val="00456F38"/>
    <w:rsid w:val="00463AE8"/>
    <w:rsid w:val="0049355B"/>
    <w:rsid w:val="00523B82"/>
    <w:rsid w:val="005249B9"/>
    <w:rsid w:val="005309E9"/>
    <w:rsid w:val="00543C98"/>
    <w:rsid w:val="005603D2"/>
    <w:rsid w:val="00561D4B"/>
    <w:rsid w:val="00585B97"/>
    <w:rsid w:val="005A05ED"/>
    <w:rsid w:val="005B1AF8"/>
    <w:rsid w:val="005D69E1"/>
    <w:rsid w:val="00611CAF"/>
    <w:rsid w:val="00617800"/>
    <w:rsid w:val="00630002"/>
    <w:rsid w:val="006427C7"/>
    <w:rsid w:val="00700ABD"/>
    <w:rsid w:val="00703B07"/>
    <w:rsid w:val="00725439"/>
    <w:rsid w:val="007B668B"/>
    <w:rsid w:val="007E0CC0"/>
    <w:rsid w:val="00805E8B"/>
    <w:rsid w:val="0080779C"/>
    <w:rsid w:val="00817D5B"/>
    <w:rsid w:val="00830B73"/>
    <w:rsid w:val="008416FB"/>
    <w:rsid w:val="00841AA3"/>
    <w:rsid w:val="00870B8B"/>
    <w:rsid w:val="00877456"/>
    <w:rsid w:val="00905AD4"/>
    <w:rsid w:val="0091322F"/>
    <w:rsid w:val="0091697F"/>
    <w:rsid w:val="00922600"/>
    <w:rsid w:val="0095326F"/>
    <w:rsid w:val="009705CA"/>
    <w:rsid w:val="00985009"/>
    <w:rsid w:val="009E38D8"/>
    <w:rsid w:val="009F5A37"/>
    <w:rsid w:val="00A36A4B"/>
    <w:rsid w:val="00AB5AE5"/>
    <w:rsid w:val="00B24EA2"/>
    <w:rsid w:val="00B42BB5"/>
    <w:rsid w:val="00B51705"/>
    <w:rsid w:val="00B55826"/>
    <w:rsid w:val="00B64DCD"/>
    <w:rsid w:val="00B66B84"/>
    <w:rsid w:val="00C57529"/>
    <w:rsid w:val="00CB25C1"/>
    <w:rsid w:val="00CC1B97"/>
    <w:rsid w:val="00CD22DB"/>
    <w:rsid w:val="00CF2E70"/>
    <w:rsid w:val="00CF504D"/>
    <w:rsid w:val="00D95FFB"/>
    <w:rsid w:val="00DE1FAD"/>
    <w:rsid w:val="00E04111"/>
    <w:rsid w:val="00E1004B"/>
    <w:rsid w:val="00E1319E"/>
    <w:rsid w:val="00E71E09"/>
    <w:rsid w:val="00F04DF8"/>
    <w:rsid w:val="00F14182"/>
    <w:rsid w:val="00FA5CE8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42253"/>
  <w15:chartTrackingRefBased/>
  <w15:docId w15:val="{10491B52-38E5-4794-A803-20136039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4DCD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4DCD"/>
    <w:rPr>
      <w:rFonts w:ascii="Angsana New" w:eastAsia="Times New Roman" w:hAnsi="Angsana New" w:cs="Angsana New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64D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0A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1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103"/>
  </w:style>
  <w:style w:type="paragraph" w:styleId="Footer">
    <w:name w:val="footer"/>
    <w:basedOn w:val="Normal"/>
    <w:link w:val="FooterChar"/>
    <w:uiPriority w:val="99"/>
    <w:unhideWhenUsed/>
    <w:rsid w:val="00081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955F7EF8A0475AB1DE51E052A2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B29D1-5933-497B-B02A-34FB3A5C2580}"/>
      </w:docPartPr>
      <w:docPartBody>
        <w:p w:rsidR="008050B4" w:rsidRDefault="008050B4" w:rsidP="008050B4">
          <w:pPr>
            <w:pStyle w:val="01955F7EF8A0475AB1DE51E052A2E390"/>
          </w:pPr>
          <w:r>
            <w:rPr>
              <w:color w:val="156082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B4"/>
    <w:rsid w:val="000E547F"/>
    <w:rsid w:val="008050B4"/>
    <w:rsid w:val="00CF504D"/>
    <w:rsid w:val="00E7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955F7EF8A0475AB1DE51E052A2E390">
    <w:name w:val="01955F7EF8A0475AB1DE51E052A2E390"/>
    <w:rsid w:val="008050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94</Words>
  <Characters>8197</Characters>
  <Application>Microsoft Office Word</Application>
  <DocSecurity>0</DocSecurity>
  <Lines>68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KMUTT PSF-LT-3</vt:lpstr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KMUTT PSF-LT-4</dc:title>
  <dc:subject/>
  <dc:creator>PRACH ANPRASERT</dc:creator>
  <cp:keywords/>
  <dc:description/>
  <cp:lastModifiedBy>NAPASORN SUKSANKRAISORN</cp:lastModifiedBy>
  <cp:revision>3</cp:revision>
  <cp:lastPrinted>2022-09-23T07:33:00Z</cp:lastPrinted>
  <dcterms:created xsi:type="dcterms:W3CDTF">2025-06-09T03:48:00Z</dcterms:created>
  <dcterms:modified xsi:type="dcterms:W3CDTF">2025-06-09T04:42:00Z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eb29fa8121166b0ef4744e6238cc813d564ff52940a7f127f1becbbd2bb2a14e</vt:lpwstr>
  </property>
</Properties>
</file>