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C641" w14:textId="64C143E4" w:rsidR="003A7B20" w:rsidRDefault="003A7B20" w:rsidP="006D2A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</w:t>
      </w:r>
      <w:r w:rsidR="008D3837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หนังสือรับรอง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จาก</w:t>
      </w:r>
      <w:bookmarkStart w:id="0" w:name="_Hlk79996419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ผู้บังคับบัญชา</w:t>
      </w:r>
      <w:bookmarkEnd w:id="0"/>
      <w:r w:rsidR="003910C1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5023CE">
        <w:rPr>
          <w:rFonts w:ascii="TH SarabunPSK" w:hAnsi="TH SarabunPSK" w:cs="TH SarabunPSK" w:hint="cs"/>
          <w:b/>
          <w:bCs/>
          <w:sz w:val="44"/>
          <w:szCs w:val="44"/>
          <w:cs/>
        </w:rPr>
        <w:t>หรือเพื่อนร่วมงาน</w:t>
      </w:r>
      <w:r w:rsidR="004D31DA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5F541C" w:rsidRPr="005F541C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8D3837">
        <w:rPr>
          <w:rFonts w:ascii="TH SarabunPSK" w:hAnsi="TH SarabunPSK" w:cs="TH SarabunPSK"/>
          <w:b/>
          <w:bCs/>
          <w:sz w:val="44"/>
          <w:szCs w:val="44"/>
        </w:rPr>
        <w:t>Recommendation Letter</w:t>
      </w:r>
      <w:r w:rsidR="005F541C" w:rsidRPr="005F541C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tbl>
      <w:tblPr>
        <w:tblStyle w:val="TableGrid"/>
        <w:tblW w:w="9895" w:type="dxa"/>
        <w:tblInd w:w="-185" w:type="dxa"/>
        <w:tblLook w:val="04A0" w:firstRow="1" w:lastRow="0" w:firstColumn="1" w:lastColumn="0" w:noHBand="0" w:noVBand="1"/>
      </w:tblPr>
      <w:tblGrid>
        <w:gridCol w:w="3420"/>
        <w:gridCol w:w="6475"/>
      </w:tblGrid>
      <w:tr w:rsidR="003A7B20" w:rsidRPr="003A7B20" w14:paraId="44E3B45C" w14:textId="77777777" w:rsidTr="00F52A61">
        <w:trPr>
          <w:trHeight w:val="402"/>
        </w:trPr>
        <w:tc>
          <w:tcPr>
            <w:tcW w:w="3420" w:type="dxa"/>
          </w:tcPr>
          <w:p w14:paraId="0E19AF3C" w14:textId="41A214CC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ชื่อ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-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นามสกุล</w:t>
            </w:r>
            <w:r w:rsidR="00E26657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</w:t>
            </w:r>
            <w:r w:rsidR="00E26657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E26657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Name - Surname</w:t>
            </w:r>
            <w:r w:rsidR="00E26657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0A644CD1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09761CE3" w14:textId="77777777" w:rsidTr="00F52A61">
        <w:trPr>
          <w:trHeight w:val="390"/>
        </w:trPr>
        <w:tc>
          <w:tcPr>
            <w:tcW w:w="3420" w:type="dxa"/>
          </w:tcPr>
          <w:p w14:paraId="6526F815" w14:textId="69F216E7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สังกัด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(Institute/Faculty)</w:t>
            </w:r>
          </w:p>
        </w:tc>
        <w:tc>
          <w:tcPr>
            <w:tcW w:w="6475" w:type="dxa"/>
          </w:tcPr>
          <w:p w14:paraId="23081E10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45582B7A" w14:textId="77777777" w:rsidTr="00F52A61">
        <w:trPr>
          <w:trHeight w:val="402"/>
        </w:trPr>
        <w:tc>
          <w:tcPr>
            <w:tcW w:w="3420" w:type="dxa"/>
          </w:tcPr>
          <w:p w14:paraId="6881FD5F" w14:textId="4AC0851F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อีเมล์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</w:t>
            </w:r>
            <w:r w:rsidR="00025DB6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E-mail</w:t>
            </w:r>
            <w:r w:rsidR="00025DB6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5DE2154E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055206EA" w14:textId="77777777" w:rsidTr="00F52A61">
        <w:trPr>
          <w:trHeight w:val="1195"/>
        </w:trPr>
        <w:tc>
          <w:tcPr>
            <w:tcW w:w="3420" w:type="dxa"/>
          </w:tcPr>
          <w:p w14:paraId="309B53C5" w14:textId="1C8CB25A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ระดับสมรรถนะที่ได้รับรอง</w:t>
            </w:r>
            <w:r w:rsidR="008D3837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 xml:space="preserve"> (ถ้ามี)</w:t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br/>
              <w:t>Your Fellowship Status</w:t>
            </w:r>
            <w:r w:rsidR="00F35894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</w:r>
            <w:r w:rsidR="00F35894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F35894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KMUTT-PSF/UK-PSF</w:t>
            </w:r>
            <w:r w:rsidR="00F35894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6475" w:type="dxa"/>
          </w:tcPr>
          <w:p w14:paraId="51E97C4A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46047AEB" w14:textId="77777777" w:rsidTr="00F52A61">
        <w:trPr>
          <w:trHeight w:val="792"/>
        </w:trPr>
        <w:tc>
          <w:tcPr>
            <w:tcW w:w="3420" w:type="dxa"/>
          </w:tcPr>
          <w:p w14:paraId="5185D8EB" w14:textId="77777777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ความ</w:t>
            </w:r>
            <w:r w:rsidR="004D31DA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เกี่ยวข้อง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กับผู้สมัคร</w:t>
            </w:r>
          </w:p>
          <w:p w14:paraId="4B37D042" w14:textId="17179495" w:rsidR="00D358A2" w:rsidRPr="00581972" w:rsidRDefault="00D358A2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>Relationship to Applicant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373D4ECA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2881E147" w14:textId="77777777" w:rsidTr="00F52A61">
        <w:trPr>
          <w:trHeight w:val="1598"/>
        </w:trPr>
        <w:tc>
          <w:tcPr>
            <w:tcW w:w="3420" w:type="dxa"/>
          </w:tcPr>
          <w:p w14:paraId="694E1B51" w14:textId="4D751A0C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คุณทำงานกับผู้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ขอประเมินสมรรถนะ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  <w:t>มานานแค่ไหน (ใส่วันที่</w:t>
            </w:r>
            <w:r w:rsidR="006A187B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ร่วมทำงาน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>How long have you worked with the applicant (insert dates)</w:t>
            </w:r>
          </w:p>
        </w:tc>
        <w:tc>
          <w:tcPr>
            <w:tcW w:w="6475" w:type="dxa"/>
          </w:tcPr>
          <w:p w14:paraId="747ADD1F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</w:tbl>
    <w:p w14:paraId="5128136D" w14:textId="77777777" w:rsidR="0074144A" w:rsidRDefault="006C1882" w:rsidP="006D2A98">
      <w:pPr>
        <w:pStyle w:val="Default"/>
      </w:pPr>
      <w:r w:rsidRPr="006C1882">
        <w:rPr>
          <w:b/>
          <w:bCs/>
          <w:sz w:val="44"/>
          <w:szCs w:val="44"/>
        </w:rPr>
        <w:t xml:space="preserve">Recommendation Letter </w:t>
      </w:r>
      <w:r w:rsidR="005F541C">
        <w:rPr>
          <w:b/>
          <w:bCs/>
          <w:sz w:val="44"/>
          <w:szCs w:val="44"/>
        </w:rPr>
        <w:t>(</w:t>
      </w:r>
      <w:r w:rsidRPr="006C1882">
        <w:rPr>
          <w:b/>
          <w:bCs/>
          <w:sz w:val="44"/>
          <w:szCs w:val="44"/>
          <w:cs/>
        </w:rPr>
        <w:t>หนังสือรับรอง</w:t>
      </w:r>
      <w:r w:rsidR="005F541C">
        <w:rPr>
          <w:b/>
          <w:bCs/>
          <w:sz w:val="44"/>
          <w:szCs w:val="44"/>
        </w:rPr>
        <w:t>)</w:t>
      </w:r>
      <w:r w:rsidR="004E3CC9">
        <w:rPr>
          <w:b/>
          <w:bCs/>
          <w:sz w:val="44"/>
          <w:szCs w:val="44"/>
        </w:rPr>
        <w:t xml:space="preserve">  </w:t>
      </w:r>
      <w:r w:rsidR="006A3283">
        <w:rPr>
          <w:b/>
          <w:bCs/>
          <w:sz w:val="44"/>
          <w:szCs w:val="44"/>
        </w:rPr>
        <w:br/>
      </w:r>
      <w:r w:rsidR="006A3283">
        <w:rPr>
          <w:sz w:val="44"/>
          <w:szCs w:val="44"/>
        </w:rPr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</w:r>
      <w:r w:rsidR="00D8785B">
        <w:rPr>
          <w:sz w:val="44"/>
          <w:szCs w:val="44"/>
        </w:rPr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</w:r>
      <w:r w:rsidR="00D8785B">
        <w:rPr>
          <w:sz w:val="44"/>
          <w:szCs w:val="44"/>
        </w:rPr>
        <w:lastRenderedPageBreak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</w:r>
      <w:r w:rsidR="0074144A">
        <w:rPr>
          <w:sz w:val="44"/>
          <w:szCs w:val="44"/>
        </w:rPr>
        <w:t>………………………………………………………………………………………………………………..</w:t>
      </w:r>
      <w:r w:rsidR="0074144A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74144A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74144A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74144A">
        <w:rPr>
          <w:sz w:val="44"/>
          <w:szCs w:val="44"/>
        </w:rPr>
        <w:br/>
      </w:r>
      <w:r w:rsidR="00D8785B">
        <w:rPr>
          <w:sz w:val="44"/>
          <w:szCs w:val="44"/>
        </w:rPr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</w:r>
      <w:r w:rsidR="003910C1">
        <w:rPr>
          <w:sz w:val="44"/>
          <w:szCs w:val="44"/>
        </w:rPr>
        <w:t>………………………………………………………………………………………………………………..</w:t>
      </w:r>
      <w:r w:rsidR="003910C1">
        <w:rPr>
          <w:sz w:val="44"/>
          <w:szCs w:val="44"/>
        </w:rPr>
        <w:br/>
      </w:r>
      <w:r w:rsidR="00D8785B">
        <w:rPr>
          <w:sz w:val="44"/>
          <w:szCs w:val="44"/>
        </w:rPr>
        <w:t>………………………………………………………………………………………………………………..</w:t>
      </w:r>
      <w:r w:rsidR="00D8785B">
        <w:rPr>
          <w:sz w:val="44"/>
          <w:szCs w:val="44"/>
        </w:rPr>
        <w:br/>
      </w:r>
      <w:r w:rsidR="006D2A98">
        <w:rPr>
          <w:cs/>
        </w:rPr>
        <w:t xml:space="preserve"> </w:t>
      </w:r>
      <w:r w:rsidR="006D2A98">
        <w:tab/>
      </w:r>
      <w:r w:rsidR="006D2A98">
        <w:tab/>
      </w:r>
      <w:r w:rsidR="006D2A98">
        <w:tab/>
      </w:r>
      <w:r w:rsidR="006D2A98">
        <w:tab/>
      </w:r>
    </w:p>
    <w:p w14:paraId="43B7204E" w14:textId="77777777" w:rsidR="0074144A" w:rsidRDefault="0074144A" w:rsidP="006D2A98">
      <w:pPr>
        <w:pStyle w:val="Default"/>
      </w:pPr>
    </w:p>
    <w:p w14:paraId="389A1A5E" w14:textId="563F043B" w:rsidR="006D2A98" w:rsidRPr="000F3E87" w:rsidRDefault="0074144A" w:rsidP="006D2A98">
      <w:pPr>
        <w:pStyle w:val="Default"/>
        <w:rPr>
          <w:b/>
          <w:bCs/>
          <w:sz w:val="30"/>
          <w:szCs w:val="30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D2A98">
        <w:tab/>
      </w:r>
      <w:r w:rsidR="006D2A98" w:rsidRPr="000F3E87">
        <w:rPr>
          <w:b/>
          <w:bCs/>
          <w:sz w:val="30"/>
          <w:szCs w:val="30"/>
          <w:cs/>
        </w:rPr>
        <w:t>ลงชื่อ(</w:t>
      </w:r>
      <w:r w:rsidR="006D2A98" w:rsidRPr="000F3E87">
        <w:rPr>
          <w:b/>
          <w:bCs/>
          <w:sz w:val="30"/>
          <w:szCs w:val="30"/>
        </w:rPr>
        <w:t>Sign) ..................................................................(</w:t>
      </w:r>
      <w:r w:rsidR="006D2A98" w:rsidRPr="000F3E87">
        <w:rPr>
          <w:b/>
          <w:bCs/>
          <w:sz w:val="30"/>
          <w:szCs w:val="30"/>
          <w:cs/>
        </w:rPr>
        <w:t xml:space="preserve">ผู้รับรอง) </w:t>
      </w:r>
    </w:p>
    <w:p w14:paraId="0AF269C9" w14:textId="5BAAC8F2" w:rsidR="006D2A98" w:rsidRPr="000F3E87" w:rsidRDefault="006D2A98" w:rsidP="006D2A98">
      <w:pPr>
        <w:pStyle w:val="Default"/>
        <w:ind w:left="3600" w:firstLine="720"/>
        <w:rPr>
          <w:b/>
          <w:bCs/>
          <w:sz w:val="30"/>
          <w:szCs w:val="30"/>
        </w:rPr>
      </w:pPr>
      <w:r w:rsidRPr="000F3E87">
        <w:rPr>
          <w:b/>
          <w:bCs/>
          <w:sz w:val="30"/>
          <w:szCs w:val="30"/>
        </w:rPr>
        <w:t xml:space="preserve">  (................................................................) </w:t>
      </w:r>
    </w:p>
    <w:p w14:paraId="10D0EB23" w14:textId="7ED57552" w:rsidR="006D2A98" w:rsidRPr="000F3E87" w:rsidRDefault="006D2A98" w:rsidP="006D2A98">
      <w:pPr>
        <w:pStyle w:val="Default"/>
        <w:rPr>
          <w:b/>
          <w:bCs/>
          <w:sz w:val="30"/>
          <w:szCs w:val="30"/>
        </w:rPr>
      </w:pPr>
      <w:r w:rsidRPr="000F3E87">
        <w:rPr>
          <w:b/>
          <w:bCs/>
          <w:sz w:val="30"/>
          <w:szCs w:val="30"/>
        </w:rPr>
        <w:t xml:space="preserve">                                         </w:t>
      </w:r>
      <w:r w:rsidRPr="000F3E87">
        <w:rPr>
          <w:b/>
          <w:bCs/>
          <w:sz w:val="30"/>
          <w:szCs w:val="30"/>
          <w:cs/>
        </w:rPr>
        <w:t>วันที่(</w:t>
      </w:r>
      <w:r w:rsidRPr="000F3E87">
        <w:rPr>
          <w:b/>
          <w:bCs/>
          <w:sz w:val="30"/>
          <w:szCs w:val="30"/>
        </w:rPr>
        <w:t xml:space="preserve">Date) ............. </w:t>
      </w:r>
      <w:r w:rsidRPr="000F3E87">
        <w:rPr>
          <w:b/>
          <w:bCs/>
          <w:sz w:val="30"/>
          <w:szCs w:val="30"/>
          <w:cs/>
        </w:rPr>
        <w:t>เดือน(</w:t>
      </w:r>
      <w:r w:rsidRPr="000F3E87">
        <w:rPr>
          <w:b/>
          <w:bCs/>
          <w:sz w:val="30"/>
          <w:szCs w:val="30"/>
        </w:rPr>
        <w:t xml:space="preserve">Month)......................... </w:t>
      </w:r>
      <w:r w:rsidRPr="000F3E87">
        <w:rPr>
          <w:b/>
          <w:bCs/>
          <w:sz w:val="30"/>
          <w:szCs w:val="30"/>
          <w:cs/>
        </w:rPr>
        <w:t>พ.ศ.(</w:t>
      </w:r>
      <w:r w:rsidRPr="000F3E87">
        <w:rPr>
          <w:b/>
          <w:bCs/>
          <w:sz w:val="30"/>
          <w:szCs w:val="30"/>
        </w:rPr>
        <w:t xml:space="preserve">Year)…................ </w:t>
      </w:r>
    </w:p>
    <w:p w14:paraId="1D428966" w14:textId="103074AD" w:rsidR="006D2A98" w:rsidRDefault="006D2A98" w:rsidP="006D2A98">
      <w:pPr>
        <w:pStyle w:val="Default"/>
        <w:rPr>
          <w:sz w:val="30"/>
          <w:szCs w:val="30"/>
        </w:rPr>
      </w:pPr>
    </w:p>
    <w:p w14:paraId="78BD44CB" w14:textId="096A116D" w:rsidR="009A53A4" w:rsidRDefault="0074144A" w:rsidP="009A53A4">
      <w:pPr>
        <w:rPr>
          <w:rFonts w:ascii="TH SarabunPSK" w:hAnsi="TH SarabunPSK" w:cs="TH SarabunPSK"/>
          <w:sz w:val="44"/>
          <w:szCs w:val="44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1D4F" wp14:editId="1853ED68">
                <wp:simplePos x="0" y="0"/>
                <wp:positionH relativeFrom="column">
                  <wp:posOffset>-88900</wp:posOffset>
                </wp:positionH>
                <wp:positionV relativeFrom="paragraph">
                  <wp:posOffset>243206</wp:posOffset>
                </wp:positionV>
                <wp:extent cx="5978525" cy="1295400"/>
                <wp:effectExtent l="0" t="0" r="22225" b="19050"/>
                <wp:wrapNone/>
                <wp:docPr id="932799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4F4CF" w14:textId="77777777" w:rsidR="004E3CC9" w:rsidRPr="004E3CC9" w:rsidRDefault="009A53A4" w:rsidP="004E3CC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6B6BD1DC" w14:textId="01FEBB8A" w:rsidR="004E3CC9" w:rsidRPr="00C327A3" w:rsidRDefault="004E3CC9" w:rsidP="00907C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หนังสือรับรอง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ควรให้ข้อมูลสนับสนุนและเสริมเกี่ยวกับประสบการณ์และผลงานของผู้ขอรับการประเมิน</w:t>
                            </w:r>
                            <w:r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ผู้</w:t>
                            </w:r>
                            <w:r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รับรอง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ควรเป็นผู้ที่รู้จักผลงานของผู้รับการประเมินเป็นอย่างดี </w:t>
                            </w:r>
                            <w:r w:rsidR="00CD0DD8"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และ</w:t>
                            </w:r>
                            <w:r w:rsidR="0074144A"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ผู้รับรอง</w:t>
                            </w:r>
                            <w:r w:rsidR="00CD0DD8"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ควรมีโอกาสอ่านผลงานที่ผู้ขอรับประเมินจะส่งขอรับการประเมิน</w:t>
                            </w:r>
                            <w:r w:rsidR="0074144A"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และ</w:t>
                            </w:r>
                            <w:r w:rsidR="0074144A"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ควร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ศึกษาเกณฑ์การประเมิน</w:t>
                            </w:r>
                            <w:r w:rsidR="0074144A"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เพื่อที่จะได้ให้ข้อมูลที่เหมาะสมและสอดคล้องกับระดับนั้นๆ</w:t>
                            </w:r>
                            <w:r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="00C327A3" w:rsidRPr="00C327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โดยมีความยาว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ประมาณ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1 – 2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หน้ากระดาษ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A4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ต่อ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1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ฉบับ หรือไม่น้อย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กว่า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600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คำ ต่อ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1 </w:t>
                            </w:r>
                            <w:r w:rsidRPr="00C327A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ฉบับ</w:t>
                            </w:r>
                          </w:p>
                          <w:p w14:paraId="46E28AF1" w14:textId="3E58A363" w:rsidR="004E3CC9" w:rsidRPr="004E3CC9" w:rsidRDefault="004E3CC9" w:rsidP="004E3C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หนังสือรับรอง (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Recommendation Letter)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จากหน่วยงานที่ไปปฏิบัติเรื่องการเรียนการสอน เช่น ผู้บังคับบัญชา หรือหัวหน้าหน่วยงาน หรือ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เพื่อนร่วมงาน 1 ฉบับ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&gt;&gt;&gt;&gt; 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สำหรับระดับที่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2 (Competent)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จำนวน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1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ฉบับ 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/ 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ระดับที่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3 (Proficient)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 จำนวน 2 ฉบับ </w:t>
                            </w:r>
                            <w:r w:rsidR="00544568"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ระดับที่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4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Mastery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4E3CC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ฉบับ</w:t>
                            </w:r>
                          </w:p>
                          <w:p w14:paraId="6E18C24A" w14:textId="77777777" w:rsidR="004E3CC9" w:rsidRPr="004E3CC9" w:rsidRDefault="004E3CC9" w:rsidP="004E3CC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6B851462" w14:textId="77777777" w:rsidR="004E3CC9" w:rsidRPr="004E3CC9" w:rsidRDefault="004E3CC9" w:rsidP="004E3CC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1D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pt;margin-top:19.15pt;width:470.75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" fillcolor="white [3201]" strokeweight=".5pt">
                <v:textbox>
                  <w:txbxContent>
                    <w:p w14:paraId="0AC4F4CF" w14:textId="77777777" w:rsidR="004E3CC9" w:rsidRPr="004E3CC9" w:rsidRDefault="009A53A4" w:rsidP="004E3CC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  <w:p w14:paraId="6B6BD1DC" w14:textId="01FEBB8A" w:rsidR="004E3CC9" w:rsidRPr="00C327A3" w:rsidRDefault="004E3CC9" w:rsidP="00907C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หนังสือรับรอง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ควรให้ข้อมูลสนับสนุนและเสริมเกี่ยวกับประสบการณ์และผลงานของผู้ขอรับการประเมิน</w:t>
                      </w:r>
                      <w:r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ผู้</w:t>
                      </w:r>
                      <w:r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รับรอง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ควรเป็นผู้ที่รู้จักผลงานของผู้รับการประเมินเป็นอย่างดี </w:t>
                      </w:r>
                      <w:r w:rsidR="00CD0DD8"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และ</w:t>
                      </w:r>
                      <w:r w:rsidR="0074144A"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ผู้รับรอง</w:t>
                      </w:r>
                      <w:r w:rsidR="00CD0DD8"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ควรมีโอกาสอ่านผลงานที่ผู้ขอรับประเมินจะส่งขอรับการประเมิน</w:t>
                      </w:r>
                      <w:r w:rsidR="0074144A"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และ</w:t>
                      </w:r>
                      <w:r w:rsidR="0074144A"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ควร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ศึกษาเกณฑ์การประเมิน</w:t>
                      </w:r>
                      <w:r w:rsidR="0074144A"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เพื่อที่จะได้ให้ข้อมูลที่เหมาะสมและสอดคล้องกับระดับนั้นๆ</w:t>
                      </w:r>
                      <w:r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="00C327A3" w:rsidRPr="00C327A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โดยมีความยาว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ประมาณ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1 – 2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หน้ากระดาษ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A4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ต่อ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1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ฉบับ หรือไม่น้อย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กว่า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600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คำ ต่อ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1 </w:t>
                      </w:r>
                      <w:r w:rsidRPr="00C327A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ฉบับ</w:t>
                      </w:r>
                    </w:p>
                    <w:p w14:paraId="46E28AF1" w14:textId="3E58A363" w:rsidR="004E3CC9" w:rsidRPr="004E3CC9" w:rsidRDefault="004E3CC9" w:rsidP="004E3C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หนังสือรับรอง (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Recommendation Letter)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จากหน่วยงานที่ไปปฏิบัติเรื่องการเรียนการสอน เช่น ผู้บังคับบัญชา หรือหัวหน้าหน่วยงาน หรือ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เพื่อนร่วมงาน 1 ฉบับ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&gt;&gt;&gt;&gt; 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สำหรับระดับที่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2 (Competent)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จำนวน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1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ฉบับ 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/ 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ระดับที่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3 (Proficient)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 จำนวน 2 ฉบับ </w:t>
                      </w:r>
                      <w:r w:rsidR="00544568"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ระดับที่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4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Mastery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)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 จำนวน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3</w:t>
                      </w:r>
                      <w:r w:rsidRPr="004E3CC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ฉบับ</w:t>
                      </w:r>
                    </w:p>
                    <w:p w14:paraId="6E18C24A" w14:textId="77777777" w:rsidR="004E3CC9" w:rsidRPr="004E3CC9" w:rsidRDefault="004E3CC9" w:rsidP="004E3CC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6B851462" w14:textId="77777777" w:rsidR="004E3CC9" w:rsidRPr="004E3CC9" w:rsidRDefault="004E3CC9" w:rsidP="004E3CC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51122" w14:textId="793F00D7" w:rsidR="009A53A4" w:rsidRPr="009A53A4" w:rsidRDefault="009A53A4" w:rsidP="009A53A4">
      <w:pPr>
        <w:tabs>
          <w:tab w:val="left" w:pos="2249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</w:p>
    <w:sectPr w:rsidR="009A53A4" w:rsidRPr="009A53A4" w:rsidSect="00581972">
      <w:head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6FED" w14:textId="77777777" w:rsidR="003F796F" w:rsidRDefault="003F796F" w:rsidP="009D3905">
      <w:pPr>
        <w:spacing w:after="0" w:line="240" w:lineRule="auto"/>
      </w:pPr>
      <w:r>
        <w:separator/>
      </w:r>
    </w:p>
  </w:endnote>
  <w:endnote w:type="continuationSeparator" w:id="0">
    <w:p w14:paraId="6559CE96" w14:textId="77777777" w:rsidR="003F796F" w:rsidRDefault="003F796F" w:rsidP="009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524B" w14:textId="77777777" w:rsidR="003F796F" w:rsidRDefault="003F796F" w:rsidP="009D3905">
      <w:pPr>
        <w:spacing w:after="0" w:line="240" w:lineRule="auto"/>
      </w:pPr>
      <w:r>
        <w:separator/>
      </w:r>
    </w:p>
  </w:footnote>
  <w:footnote w:type="continuationSeparator" w:id="0">
    <w:p w14:paraId="60141E23" w14:textId="77777777" w:rsidR="003F796F" w:rsidRDefault="003F796F" w:rsidP="009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9D72" w14:textId="64B182BC" w:rsidR="009D3905" w:rsidRDefault="009D3905">
    <w:pPr>
      <w:pStyle w:val="Header"/>
    </w:pPr>
    <w:r>
      <w:tab/>
    </w:r>
    <w:r>
      <w:tab/>
      <w:t>KMUTT PSF</w:t>
    </w:r>
    <w:r w:rsidR="00C86DA1">
      <w:t>-TL</w:t>
    </w:r>
    <w:r w:rsidR="00E21725">
      <w:t xml:space="preserve"> </w:t>
    </w:r>
    <w:r w:rsidR="00C86DA1">
      <w:t>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148"/>
    <w:multiLevelType w:val="hybridMultilevel"/>
    <w:tmpl w:val="E30A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D80"/>
    <w:multiLevelType w:val="hybridMultilevel"/>
    <w:tmpl w:val="781A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D4FBD"/>
    <w:multiLevelType w:val="hybridMultilevel"/>
    <w:tmpl w:val="2214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8531">
    <w:abstractNumId w:val="0"/>
  </w:num>
  <w:num w:numId="2" w16cid:durableId="471604379">
    <w:abstractNumId w:val="2"/>
  </w:num>
  <w:num w:numId="3" w16cid:durableId="66016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20"/>
    <w:rsid w:val="000169DF"/>
    <w:rsid w:val="00017B67"/>
    <w:rsid w:val="00025DB6"/>
    <w:rsid w:val="00052490"/>
    <w:rsid w:val="00053F80"/>
    <w:rsid w:val="00072EF0"/>
    <w:rsid w:val="00077E63"/>
    <w:rsid w:val="00081136"/>
    <w:rsid w:val="000F3E87"/>
    <w:rsid w:val="0017549D"/>
    <w:rsid w:val="00182312"/>
    <w:rsid w:val="001B2AD4"/>
    <w:rsid w:val="001F4D66"/>
    <w:rsid w:val="002371C0"/>
    <w:rsid w:val="003910C1"/>
    <w:rsid w:val="003A6718"/>
    <w:rsid w:val="003A7B20"/>
    <w:rsid w:val="003F5358"/>
    <w:rsid w:val="003F796F"/>
    <w:rsid w:val="00460B0F"/>
    <w:rsid w:val="004B79F1"/>
    <w:rsid w:val="004D31DA"/>
    <w:rsid w:val="004E3CC9"/>
    <w:rsid w:val="004E4639"/>
    <w:rsid w:val="005023CE"/>
    <w:rsid w:val="00544568"/>
    <w:rsid w:val="005778D4"/>
    <w:rsid w:val="00581972"/>
    <w:rsid w:val="005F541C"/>
    <w:rsid w:val="006400EB"/>
    <w:rsid w:val="006A187B"/>
    <w:rsid w:val="006A3283"/>
    <w:rsid w:val="006B07AB"/>
    <w:rsid w:val="006C1882"/>
    <w:rsid w:val="006D2A98"/>
    <w:rsid w:val="0074144A"/>
    <w:rsid w:val="0074599E"/>
    <w:rsid w:val="007C6B90"/>
    <w:rsid w:val="007E4BFA"/>
    <w:rsid w:val="00850FD2"/>
    <w:rsid w:val="0086595F"/>
    <w:rsid w:val="008D3837"/>
    <w:rsid w:val="00905E01"/>
    <w:rsid w:val="00922017"/>
    <w:rsid w:val="00923B66"/>
    <w:rsid w:val="00973FC6"/>
    <w:rsid w:val="009A53A4"/>
    <w:rsid w:val="009B69FD"/>
    <w:rsid w:val="009D3905"/>
    <w:rsid w:val="00AA2536"/>
    <w:rsid w:val="00BB33B4"/>
    <w:rsid w:val="00BD1A7E"/>
    <w:rsid w:val="00BE369D"/>
    <w:rsid w:val="00C11235"/>
    <w:rsid w:val="00C327A3"/>
    <w:rsid w:val="00C86DA1"/>
    <w:rsid w:val="00CA1F92"/>
    <w:rsid w:val="00CC1F4A"/>
    <w:rsid w:val="00CD0DD8"/>
    <w:rsid w:val="00CF5AB8"/>
    <w:rsid w:val="00D12153"/>
    <w:rsid w:val="00D358A2"/>
    <w:rsid w:val="00D40733"/>
    <w:rsid w:val="00D720F7"/>
    <w:rsid w:val="00D8785B"/>
    <w:rsid w:val="00DF220A"/>
    <w:rsid w:val="00E1523F"/>
    <w:rsid w:val="00E21725"/>
    <w:rsid w:val="00E2454A"/>
    <w:rsid w:val="00E26657"/>
    <w:rsid w:val="00E96F26"/>
    <w:rsid w:val="00EA446E"/>
    <w:rsid w:val="00EC5E3B"/>
    <w:rsid w:val="00F35894"/>
    <w:rsid w:val="00F51A0C"/>
    <w:rsid w:val="00F52A61"/>
    <w:rsid w:val="00FA5CE8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75A8"/>
  <w15:chartTrackingRefBased/>
  <w15:docId w15:val="{719D1889-D02A-4A89-9FC3-E84E87B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B20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733"/>
    <w:pPr>
      <w:ind w:left="720"/>
      <w:contextualSpacing/>
    </w:pPr>
  </w:style>
  <w:style w:type="paragraph" w:customStyle="1" w:styleId="Default">
    <w:name w:val="Default"/>
    <w:rsid w:val="006D2A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905"/>
  </w:style>
  <w:style w:type="paragraph" w:styleId="Footer">
    <w:name w:val="footer"/>
    <w:basedOn w:val="Normal"/>
    <w:link w:val="FooterChar"/>
    <w:uiPriority w:val="99"/>
    <w:unhideWhenUsed/>
    <w:rsid w:val="009D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A089-A083-4AAC-8B4B-4E5D88FB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 TANPRASERT</dc:creator>
  <cp:keywords/>
  <dc:description/>
  <cp:lastModifiedBy>darawee maikate</cp:lastModifiedBy>
  <cp:revision>18</cp:revision>
  <cp:lastPrinted>2022-09-23T10:21:00Z</cp:lastPrinted>
  <dcterms:created xsi:type="dcterms:W3CDTF">2023-11-16T10:35:00Z</dcterms:created>
  <dcterms:modified xsi:type="dcterms:W3CDTF">2025-06-09T06:50:00Z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08638b080416a156b88dacc2d0482555b85290f03f109a9c69b29884a4b426a8</vt:lpwstr>
  </property>
</Properties>
</file>