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7A0B" w14:textId="77777777" w:rsidR="007865AD" w:rsidRPr="004C6B4A" w:rsidRDefault="007865AD" w:rsidP="007865A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C6B4A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086C" wp14:editId="39B45844">
                <wp:simplePos x="0" y="0"/>
                <wp:positionH relativeFrom="page">
                  <wp:posOffset>321085</wp:posOffset>
                </wp:positionH>
                <wp:positionV relativeFrom="margin">
                  <wp:posOffset>-986093</wp:posOffset>
                </wp:positionV>
                <wp:extent cx="6927215" cy="9406890"/>
                <wp:effectExtent l="0" t="0" r="2603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940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08DC0" w14:textId="404BD550" w:rsidR="007865AD" w:rsidRPr="00D9751E" w:rsidRDefault="00C831C6" w:rsidP="007865AD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bookmarkStart w:id="0" w:name="_Hlk79418995"/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แบบฟอร์มยื่นขอรับรองการประเมินสมรรถนะภายใต้กรอบมาตรฐานสมรรถนะด้านการเรียนการสอน</w:t>
                            </w:r>
                          </w:p>
                          <w:bookmarkEnd w:id="0"/>
                          <w:p w14:paraId="715AC841" w14:textId="2FED1938" w:rsidR="007865AD" w:rsidRPr="00D9751E" w:rsidRDefault="00C831C6" w:rsidP="007865AD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C81EF5"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มหาวิทยาลัยเทคโนโลยีพระจอมเกล้าธนบุรี</w:t>
                            </w:r>
                            <w:r w:rsidR="00C81EF5"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81EF5"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KMUTT-PSF</w:t>
                            </w:r>
                            <w:r w:rsidR="00C81EF5"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2DBD4688" w14:textId="39A8F864" w:rsidR="00BB7C64" w:rsidRPr="00D9751E" w:rsidRDefault="00BB7C64" w:rsidP="00BB7C64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Application Form for Certification of Competency Assessment under the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King Mongkut's University of Technology Thonburi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Professional Standard Framework  for Learning and Teaching</w:t>
                            </w:r>
                            <w:r w:rsidR="00902475" w:rsidRPr="00D975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BC2EA45" w14:textId="77777777" w:rsidR="007865AD" w:rsidRPr="00BB7C64" w:rsidRDefault="007865AD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1A0C7C89" w14:textId="7EACFF54" w:rsidR="007865AD" w:rsidRPr="00D9751E" w:rsidRDefault="007865AD" w:rsidP="007865AD">
                            <w:pPr>
                              <w:pStyle w:val="NoSpacing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ชื่อ – สกุล</w:t>
                            </w:r>
                            <w:r w:rsidR="00BB7C64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(Name - Surname)……….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="00271146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</w:t>
                            </w:r>
                            <w:r w:rsidR="002F7317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....................................</w:t>
                            </w:r>
                            <w:r w:rsidR="00E614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ระดับ</w:t>
                            </w:r>
                            <w:r w:rsidR="00E614EA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="002F7317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</w:t>
                            </w:r>
                            <w:r w:rsidR="00E614EA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</w:t>
                            </w:r>
                            <w:r w:rsidR="00BB7C64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</w:t>
                            </w:r>
                            <w:r w:rsidR="002F7317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.......................................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18743D53" w14:textId="51C6D641" w:rsidR="007865AD" w:rsidRPr="00D9751E" w:rsidRDefault="007865AD" w:rsidP="00754FB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ตำแหน่งทางวิชาการ (ถ้ามี)</w:t>
                            </w:r>
                            <w:r w:rsidR="002B5E1E" w:rsidRPr="00D9751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54FBE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Academic Ranks </w:t>
                            </w:r>
                            <w:r w:rsidR="002B5E1E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1D7ED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I</w:t>
                            </w:r>
                            <w:r w:rsidR="002B5E1E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f any)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</w:t>
                            </w:r>
                            <w:r w:rsidR="00A16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="00754FBE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</w:t>
                            </w:r>
                            <w:r w:rsidR="00CE6B7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="00754FBE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</w:t>
                            </w:r>
                          </w:p>
                          <w:p w14:paraId="3E6149A2" w14:textId="48B99382" w:rsidR="007865AD" w:rsidRPr="00D9751E" w:rsidRDefault="007865AD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ตำแหน่งทางการบริหาร</w:t>
                            </w:r>
                            <w:r w:rsidR="001D7EDD" w:rsidRPr="00D9751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D7ED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Administrative position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="001D7ED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If any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).........................................................................</w:t>
                            </w:r>
                            <w:r w:rsidR="001D7EDD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42B7FAA2" w14:textId="465FF9DD" w:rsidR="007865AD" w:rsidRDefault="0034632C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ภาควิชา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Department.....................................................................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คณะ 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faculty)......................................................................................  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โทรศัพท์มือถือ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Mobile phone number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....................................................... </w:t>
                            </w:r>
                            <w:r w:rsidR="002B5E1E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อีเมล์ (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E-mail</w:t>
                            </w:r>
                            <w:r w:rsidR="002B5E1E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  <w:r w:rsidR="007865AD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</w:t>
                            </w:r>
                            <w:r w:rsidR="00E614E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 w:rsidR="00E614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รายวิชาที่สอน</w:t>
                            </w:r>
                            <w:r w:rsidR="00E614E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1A109A6" w14:textId="17F1DA0A" w:rsidR="005C09D0" w:rsidRDefault="005C09D0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4830B7C" w14:textId="77777777" w:rsidR="005C09D0" w:rsidRDefault="00E614EA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ความเชี่ยวชาญ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………………..…………………………………………………………………………………………………………………………………………………………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25C9572" w14:textId="77777777" w:rsidR="005C09D0" w:rsidRDefault="005C09D0" w:rsidP="005C09D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53127FF" w14:textId="14DE2AEE" w:rsidR="00E614EA" w:rsidRPr="00D9751E" w:rsidRDefault="00D965EA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พี่เลี้ยงให้คำปรึกษา (</w:t>
                            </w:r>
                            <w:r w:rsidR="00BE0D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Coach) </w:t>
                            </w:r>
                            <w:r w:rsidR="00BE0D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ถ้ามี</w:t>
                            </w:r>
                            <w:r w:rsidR="00BE0D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C1DAF99" w14:textId="77777777" w:rsidR="00A169DE" w:rsidRPr="00A169DE" w:rsidRDefault="00A169DE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14:paraId="2716FE62" w14:textId="73C8742C" w:rsidR="007865AD" w:rsidRPr="00A169DE" w:rsidRDefault="007865AD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169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เอกสารแนบเพื่อขอรับ</w:t>
                            </w:r>
                            <w:r w:rsidR="002F7317" w:rsidRPr="00A169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รองการประเมินสมรรถนะ</w:t>
                            </w:r>
                            <w:r w:rsidR="00D9751E" w:rsidRPr="00A169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="00D9751E" w:rsidRPr="00A169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Attachment for Certification of Performance Assessment</w:t>
                            </w:r>
                            <w:r w:rsidR="00D9751E" w:rsidRPr="00A169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37599FE" w14:textId="77777777" w:rsidR="00A169DE" w:rsidRDefault="007865AD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E24AC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แบบฟอร์มยื่นขอรับรองการประเมินสมรรถนะภายใต้กรอบมาตรฐานสมรรถนะด้านการเรียนการสอน</w:t>
                            </w:r>
                            <w:r w:rsidR="00A16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02475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902475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Application Form for Certification of Competency Assessment under the King Mongkut's University</w:t>
                            </w:r>
                            <w:r w:rsidR="00902475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02475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of Technology Thonburi Professional Standard Framework  for Learning and Teaching</w:t>
                            </w:r>
                            <w:r w:rsidR="00902475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829ADCC" w14:textId="0957A5BC" w:rsidR="007865AD" w:rsidRPr="00D9751E" w:rsidRDefault="00AA36AA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Competent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Proficient</w:t>
                            </w:r>
                            <w:r w:rsidR="005C09D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  <w:t xml:space="preserve">     </w:t>
                            </w:r>
                            <w:r w:rsidR="005C09D0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="005C09D0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5C09D0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 w:rsidR="005C09D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C09D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Mastery</w:t>
                            </w:r>
                          </w:p>
                          <w:p w14:paraId="44DAA3A0" w14:textId="6EB6CC5A" w:rsidR="007865AD" w:rsidRPr="00D9751E" w:rsidRDefault="007865AD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82527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แบบฟอร์มเขียนสะท้อนการเรียนการสอน</w:t>
                            </w:r>
                            <w:r w:rsidR="00823858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23858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823858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Reflective Essay</w:t>
                            </w:r>
                            <w:r w:rsidR="00823858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011E3631" w14:textId="77777777" w:rsidR="00A169DE" w:rsidRDefault="00823858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แบบฟอร์ม</w:t>
                            </w:r>
                            <w:r w:rsidR="00CE6B7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หนังสือรับรอง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จากเพื่อร่วมงานหรือผู้บังคับบัญชา (</w:t>
                            </w:r>
                            <w:r w:rsidR="00CE6B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Recommendation Letter</w:t>
                            </w:r>
                            <w:r w:rsidR="00CE6B7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91D5CBD" w14:textId="66B384A0" w:rsidR="005B217A" w:rsidRPr="005B217A" w:rsidRDefault="005B217A" w:rsidP="005B217A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ระดับที่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(Competent)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  <w:r w:rsidR="005C09D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C09D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ระดับที่ 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3 (Proficient)</w:t>
                            </w:r>
                            <w:r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จำนวน 2 ฉบับ</w:t>
                            </w:r>
                            <w:r w:rsidR="005C09D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5C09D0"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ระดับที่ </w:t>
                            </w:r>
                            <w:r w:rsidR="005C09D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5C09D0"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5C09D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Mastery</w:t>
                            </w:r>
                            <w:r w:rsidR="005C09D0"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5C09D0"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จำนวน </w:t>
                            </w:r>
                            <w:r w:rsidR="005C09D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5C09D0" w:rsidRPr="005B217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ฉบับ</w:t>
                            </w:r>
                          </w:p>
                          <w:p w14:paraId="75CA984C" w14:textId="00FBA330" w:rsidR="00823858" w:rsidRPr="00D9751E" w:rsidRDefault="00CE6B71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CE6B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[  ] รายงานสังเกตการสอนและการให้ข้อมูลป้อนกลับด้านการเรียนการสอน </w:t>
                            </w:r>
                            <w:r w:rsidR="00C6212E" w:rsidRPr="00C621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C621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ถ้ามี</w:t>
                            </w:r>
                            <w:r w:rsidR="00C6212E" w:rsidRPr="00C621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  <w:r w:rsidR="00C6212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E6B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CE6B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Teaching observation reports</w:t>
                            </w:r>
                            <w:r w:rsidR="00A16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E6B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and teaching feedback, if any.)</w:t>
                            </w:r>
                          </w:p>
                          <w:p w14:paraId="0766A614" w14:textId="5545AE69" w:rsidR="007865AD" w:rsidRPr="00D9751E" w:rsidRDefault="007865AD" w:rsidP="00A169DE">
                            <w:pPr>
                              <w:pStyle w:val="NoSpacing"/>
                              <w:ind w:left="360" w:hanging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[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]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อื่นๆ โปรดระบุ</w:t>
                            </w:r>
                            <w:r w:rsidR="007D282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  <w:r w:rsidR="007D282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แนบหลักฐาน</w:t>
                            </w:r>
                            <w:r w:rsidR="00D65682" w:rsidRPr="00D9751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65682" w:rsidRPr="00D9751E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D65682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Other, please specify</w:t>
                            </w:r>
                            <w:r w:rsidR="00D65682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.........................</w:t>
                            </w:r>
                          </w:p>
                          <w:p w14:paraId="07FDF129" w14:textId="6D40DFB0" w:rsidR="007865AD" w:rsidRPr="00D9751E" w:rsidRDefault="007D282E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  <w:p w14:paraId="39BFEDF9" w14:textId="66F1F79E" w:rsidR="00AB1BD3" w:rsidRPr="00D9751E" w:rsidRDefault="00AB1BD3" w:rsidP="00AB1BD3">
                            <w:pPr>
                              <w:ind w:firstLine="70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ขอรับรองว่าข้อ</w:t>
                            </w:r>
                            <w:r w:rsidR="00F60166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มูล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ดังกล่าวเป็นความจริงทุกประการ</w:t>
                            </w:r>
                          </w:p>
                          <w:p w14:paraId="34196599" w14:textId="0084F3A6" w:rsidR="007865AD" w:rsidRDefault="004F3BA0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I hereby certify that such information is true in all respects.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B0179AE" w14:textId="77777777" w:rsidR="00E65BA0" w:rsidRPr="00D9751E" w:rsidRDefault="00E65BA0" w:rsidP="007865A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7FCFFC57" w14:textId="77777777" w:rsidR="00D9751E" w:rsidRPr="00D9751E" w:rsidRDefault="00D9751E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0C115281" w14:textId="7EFBC0B1" w:rsidR="00AB1BD3" w:rsidRDefault="00AB1BD3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  ลงชื่อ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A67E7A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Sign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..................................................................</w:t>
                            </w:r>
                            <w:r w:rsidR="00E226F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E226F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ผู้ขอประเมิน</w:t>
                            </w:r>
                            <w:r w:rsidR="00E226F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0F96D3EA" w14:textId="77EAEAFF" w:rsidR="00AB1BD3" w:rsidRDefault="00AB1BD3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(................................................................)</w:t>
                            </w:r>
                          </w:p>
                          <w:p w14:paraId="34445EFD" w14:textId="48890DF2" w:rsidR="007865AD" w:rsidRDefault="00AB1BD3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      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นที่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34632C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Date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.......... เดือน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34632C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Month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 พ.ศ.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34632C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Year</w:t>
                            </w:r>
                            <w:r w:rsidR="0034632C"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34632C"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7D6783CE" w14:textId="77777777" w:rsidR="007F193D" w:rsidRDefault="007F193D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0738822E" w14:textId="1E7698BF" w:rsidR="007F193D" w:rsidRDefault="007F193D" w:rsidP="007F193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  ลงชื่อ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Sign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ผู้บังคับบัญชา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3C567EE2" w14:textId="77777777" w:rsidR="007F193D" w:rsidRDefault="007F193D" w:rsidP="007F193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(................................................................)</w:t>
                            </w:r>
                          </w:p>
                          <w:p w14:paraId="283F4CD8" w14:textId="77777777" w:rsidR="007F193D" w:rsidRDefault="007F193D" w:rsidP="007F193D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      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นที่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Date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.......... เดือน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Month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 พ.ศ.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Year</w:t>
                            </w:r>
                            <w:r w:rsidRPr="00D9751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…..</w:t>
                            </w:r>
                            <w:r w:rsidRPr="00D9751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35B0EB82" w14:textId="77777777" w:rsidR="007F193D" w:rsidRPr="00D9751E" w:rsidRDefault="007F193D" w:rsidP="00AB1BD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A0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3pt;margin-top:-77.65pt;width:545.45pt;height:74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">
                <v:textbox>
                  <w:txbxContent>
                    <w:p w14:paraId="14508DC0" w14:textId="404BD550" w:rsidR="007865AD" w:rsidRPr="00D9751E" w:rsidRDefault="00C831C6" w:rsidP="007865AD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bookmarkStart w:id="1" w:name="_Hlk79418995"/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แบบฟอร์มยื่นขอรับรองการประเมินสมรรถนะภายใต้กรอบมาตรฐานสมรรถนะด้านการเรียนการสอน</w:t>
                      </w:r>
                    </w:p>
                    <w:bookmarkEnd w:id="1"/>
                    <w:p w14:paraId="715AC841" w14:textId="2FED1938" w:rsidR="007865AD" w:rsidRPr="00D9751E" w:rsidRDefault="00C831C6" w:rsidP="007865AD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C81EF5"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มหาวิทยาลัยเทคโนโลยีพระจอมเกล้าธนบุรี</w:t>
                      </w:r>
                      <w:r w:rsidR="00C81EF5"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81EF5"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KMUTT-PSF</w:t>
                      </w:r>
                      <w:r w:rsidR="00C81EF5"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14:paraId="2DBD4688" w14:textId="39A8F864" w:rsidR="00BB7C64" w:rsidRPr="00D9751E" w:rsidRDefault="00BB7C64" w:rsidP="00BB7C64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Application Form for Certification of Competency Assessment under the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King Mongkut's University of Technology Thonburi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Professional Standard Framework  for Learning and Teaching</w:t>
                      </w:r>
                      <w:r w:rsidR="00902475" w:rsidRPr="00D9751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BC2EA45" w14:textId="77777777" w:rsidR="007865AD" w:rsidRPr="00BB7C64" w:rsidRDefault="007865AD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1A0C7C89" w14:textId="7EACFF54" w:rsidR="007865AD" w:rsidRPr="00D9751E" w:rsidRDefault="007865AD" w:rsidP="007865AD">
                      <w:pPr>
                        <w:pStyle w:val="NoSpacing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ชื่อ – สกุล</w:t>
                      </w:r>
                      <w:r w:rsidR="00BB7C64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(Name - Surname)……….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</w:t>
                      </w:r>
                      <w:r w:rsidR="00271146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</w:t>
                      </w:r>
                      <w:r w:rsidR="002F7317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....................................</w:t>
                      </w:r>
                      <w:r w:rsidR="00E614E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ระดับ</w:t>
                      </w:r>
                      <w:r w:rsidR="00E614EA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="002F7317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</w:t>
                      </w:r>
                      <w:r w:rsidR="00E614EA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</w:t>
                      </w:r>
                      <w:r w:rsidR="00BB7C64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</w:t>
                      </w:r>
                      <w:r w:rsidR="002F7317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.......................................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18743D53" w14:textId="51C6D641" w:rsidR="007865AD" w:rsidRPr="00D9751E" w:rsidRDefault="007865AD" w:rsidP="00754FBE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ตำแหน่งทางวิชาการ (ถ้ามี)</w:t>
                      </w:r>
                      <w:r w:rsidR="002B5E1E" w:rsidRPr="00D9751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754FBE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Academic Ranks </w:t>
                      </w:r>
                      <w:r w:rsidR="002B5E1E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="001D7ED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I</w:t>
                      </w:r>
                      <w:r w:rsidR="002B5E1E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f any)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</w:t>
                      </w:r>
                      <w:r w:rsidR="00A169D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</w:t>
                      </w:r>
                      <w:r w:rsidR="00754FBE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</w:t>
                      </w:r>
                      <w:r w:rsidR="00CE6B7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</w:t>
                      </w:r>
                      <w:r w:rsidR="00754FBE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</w:t>
                      </w:r>
                    </w:p>
                    <w:p w14:paraId="3E6149A2" w14:textId="48B99382" w:rsidR="007865AD" w:rsidRPr="00D9751E" w:rsidRDefault="007865AD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ตำแหน่งทางการบริหาร</w:t>
                      </w:r>
                      <w:r w:rsidR="001D7EDD" w:rsidRPr="00D9751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1D7ED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Administrative position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(</w:t>
                      </w:r>
                      <w:r w:rsidR="001D7ED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If any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).........................................................................</w:t>
                      </w:r>
                      <w:r w:rsidR="001D7EDD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</w:t>
                      </w:r>
                    </w:p>
                    <w:p w14:paraId="42B7FAA2" w14:textId="465FF9DD" w:rsidR="007865AD" w:rsidRDefault="0034632C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ภาควิชา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Department.....................................................................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คณะ 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faculty)......................................................................................  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โทรศัพท์มือถือ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Mobile phone number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....................................................... </w:t>
                      </w:r>
                      <w:r w:rsidR="002B5E1E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อีเมล์ (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E-mail</w:t>
                      </w:r>
                      <w:r w:rsidR="002B5E1E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  <w:r w:rsidR="007865AD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</w:t>
                      </w:r>
                      <w:r w:rsidR="00E614E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 w:rsidR="00E614E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รายวิชาที่สอน</w:t>
                      </w:r>
                      <w:r w:rsidR="00E614E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1A109A6" w14:textId="17F1DA0A" w:rsidR="005C09D0" w:rsidRDefault="005C09D0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4830B7C" w14:textId="77777777" w:rsidR="005C09D0" w:rsidRDefault="00E614EA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ความเชี่ยวชาญ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………………..…………………………………………………………………………………………………………………………………………………………</w:t>
                      </w:r>
                    </w:p>
                    <w:p w14:paraId="625C9572" w14:textId="77777777" w:rsidR="005C09D0" w:rsidRDefault="005C09D0" w:rsidP="005C09D0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53127FF" w14:textId="14DE2AEE" w:rsidR="00E614EA" w:rsidRPr="00D9751E" w:rsidRDefault="00D965EA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พี่เลี้ยงให้คำปรึกษา (</w:t>
                      </w:r>
                      <w:r w:rsidR="00BE0DC9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Coach) </w:t>
                      </w:r>
                      <w:r w:rsidR="00BE0DC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ถ้ามี</w:t>
                      </w:r>
                      <w:r w:rsidR="00BE0DC9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6C1DAF99" w14:textId="77777777" w:rsidR="00A169DE" w:rsidRPr="00A169DE" w:rsidRDefault="00A169DE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14:paraId="2716FE62" w14:textId="73C8742C" w:rsidR="007865AD" w:rsidRPr="00A169DE" w:rsidRDefault="007865AD" w:rsidP="007865AD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A169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เอกสารแนบเพื่อขอรับ</w:t>
                      </w:r>
                      <w:r w:rsidR="002F7317" w:rsidRPr="00A169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รองการประเมินสมรรถนะ</w:t>
                      </w:r>
                      <w:r w:rsidR="00D9751E" w:rsidRPr="00A169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(</w:t>
                      </w:r>
                      <w:r w:rsidR="00D9751E" w:rsidRPr="00A169D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Attachment for Certification of Performance Assessment</w:t>
                      </w:r>
                      <w:r w:rsidR="00D9751E" w:rsidRPr="00A169D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37599FE" w14:textId="77777777" w:rsidR="00A169DE" w:rsidRDefault="007865AD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2E24AC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แบบฟอร์มยื่นขอรับรองการประเมินสมรรถนะภายใต้กรอบมาตรฐานสมรรถนะด้านการเรียนการสอน</w:t>
                      </w:r>
                      <w:r w:rsidR="00A169D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902475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902475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Application Form for Certification of Competency Assessment under the King Mongkut's University</w:t>
                      </w:r>
                      <w:r w:rsidR="00902475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902475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of Technology Thonburi Professional Standard Framework  for Learning and Teaching</w:t>
                      </w:r>
                      <w:r w:rsidR="00902475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829ADCC" w14:textId="0957A5BC" w:rsidR="007865AD" w:rsidRPr="00D9751E" w:rsidRDefault="00AA36AA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Competent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Proficient</w:t>
                      </w:r>
                      <w:r w:rsidR="005C09D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  <w:t xml:space="preserve">     </w:t>
                      </w:r>
                      <w:r w:rsidR="005C09D0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="005C09D0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5C09D0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 w:rsidR="005C09D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5C09D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Mastery</w:t>
                      </w:r>
                    </w:p>
                    <w:p w14:paraId="44DAA3A0" w14:textId="6EB6CC5A" w:rsidR="007865AD" w:rsidRPr="00D9751E" w:rsidRDefault="007865AD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82527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แบบฟอร์มเขียนสะท้อนการเรียนการสอน</w:t>
                      </w:r>
                      <w:r w:rsidR="00823858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823858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823858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Reflective Essay</w:t>
                      </w:r>
                      <w:r w:rsidR="00823858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011E3631" w14:textId="77777777" w:rsidR="00A169DE" w:rsidRDefault="00823858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แบบฟอร์ม</w:t>
                      </w:r>
                      <w:r w:rsidR="00CE6B7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หนังสือรับรอง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จากเพื่อร่วมงานหรือผู้บังคับบัญชา (</w:t>
                      </w:r>
                      <w:r w:rsidR="00CE6B7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Recommendation Letter</w:t>
                      </w:r>
                      <w:r w:rsidR="00CE6B7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91D5CBD" w14:textId="66B384A0" w:rsidR="005B217A" w:rsidRPr="005B217A" w:rsidRDefault="005B217A" w:rsidP="005B217A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ระดับที่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 xml:space="preserve">2 (Competent)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 xml:space="preserve">1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ฉบับ</w:t>
                      </w:r>
                      <w:r w:rsidR="005C09D0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C09D0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ระดับที่ 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3 (Proficient)</w:t>
                      </w:r>
                      <w:r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จำนวน 2 ฉบับ</w:t>
                      </w:r>
                      <w:r w:rsidR="005C09D0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 xml:space="preserve"> / </w:t>
                      </w:r>
                      <w:r w:rsidR="005C09D0"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ระดับที่ </w:t>
                      </w:r>
                      <w:r w:rsidR="005C09D0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5C09D0"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r w:rsidR="005C09D0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Mastery</w:t>
                      </w:r>
                      <w:r w:rsidR="005C09D0"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5C09D0"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จำนวน </w:t>
                      </w:r>
                      <w:r w:rsidR="005C09D0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5C09D0" w:rsidRPr="005B217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ฉบับ</w:t>
                      </w:r>
                    </w:p>
                    <w:p w14:paraId="75CA984C" w14:textId="00FBA330" w:rsidR="00823858" w:rsidRPr="00D9751E" w:rsidRDefault="00CE6B71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CE6B7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[  ] รายงานสังเกตการสอนและการให้ข้อมูลป้อนกลับด้านการเรียนการสอน </w:t>
                      </w:r>
                      <w:r w:rsidR="00C6212E" w:rsidRPr="00C6212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C6212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ถ้ามี</w:t>
                      </w:r>
                      <w:r w:rsidR="00C6212E" w:rsidRPr="00C6212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  <w:r w:rsidR="00C6212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CE6B7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CE6B7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Teaching observation reports</w:t>
                      </w:r>
                      <w:r w:rsidR="00A169D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CE6B7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and teaching feedback, if any.)</w:t>
                      </w:r>
                    </w:p>
                    <w:p w14:paraId="0766A614" w14:textId="5545AE69" w:rsidR="007865AD" w:rsidRPr="00D9751E" w:rsidRDefault="007865AD" w:rsidP="00A169DE">
                      <w:pPr>
                        <w:pStyle w:val="NoSpacing"/>
                        <w:ind w:left="360" w:hanging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[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]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อื่นๆ โปรดระบุ</w:t>
                      </w:r>
                      <w:r w:rsidR="007D282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/</w:t>
                      </w:r>
                      <w:r w:rsidR="007D282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แนบหลักฐาน</w:t>
                      </w:r>
                      <w:r w:rsidR="00D65682" w:rsidRPr="00D9751E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D65682" w:rsidRPr="00D9751E">
                        <w:rPr>
                          <w:rFonts w:hint="cs"/>
                          <w:sz w:val="30"/>
                          <w:szCs w:val="30"/>
                          <w:cs/>
                        </w:rPr>
                        <w:t>(</w:t>
                      </w:r>
                      <w:r w:rsidR="00D65682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Other, please specify</w:t>
                      </w:r>
                      <w:r w:rsidR="00D65682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.........................</w:t>
                      </w:r>
                    </w:p>
                    <w:p w14:paraId="07FDF129" w14:textId="6D40DFB0" w:rsidR="007865AD" w:rsidRPr="00D9751E" w:rsidRDefault="007D282E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</w:t>
                      </w:r>
                    </w:p>
                    <w:p w14:paraId="39BFEDF9" w14:textId="66F1F79E" w:rsidR="00AB1BD3" w:rsidRPr="00D9751E" w:rsidRDefault="00AB1BD3" w:rsidP="00AB1BD3">
                      <w:pPr>
                        <w:ind w:firstLine="709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  <w:t xml:space="preserve">    ขอรับรองว่าข้อ</w:t>
                      </w:r>
                      <w:r w:rsidR="00F60166"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มูล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ดังกล่าวเป็นความจริงทุกประการ</w:t>
                      </w:r>
                    </w:p>
                    <w:p w14:paraId="34196599" w14:textId="0084F3A6" w:rsidR="007865AD" w:rsidRDefault="004F3BA0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I hereby certify that such information is true in all respects.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B0179AE" w14:textId="77777777" w:rsidR="00E65BA0" w:rsidRPr="00D9751E" w:rsidRDefault="00E65BA0" w:rsidP="007865A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  <w:p w14:paraId="7FCFFC57" w14:textId="77777777" w:rsidR="00D9751E" w:rsidRPr="00D9751E" w:rsidRDefault="00D9751E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0C115281" w14:textId="7EFBC0B1" w:rsidR="00AB1BD3" w:rsidRDefault="00AB1BD3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                                              ลงชื่อ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A67E7A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Sign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..................................................................</w:t>
                      </w:r>
                      <w:r w:rsidR="00E226F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="00E226F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ผู้ขอประเมิน</w:t>
                      </w:r>
                      <w:r w:rsidR="00E226F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0F96D3EA" w14:textId="77EAEAFF" w:rsidR="00AB1BD3" w:rsidRDefault="00AB1BD3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    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(................................................................)</w:t>
                      </w:r>
                    </w:p>
                    <w:p w14:paraId="34445EFD" w14:textId="48890DF2" w:rsidR="007865AD" w:rsidRDefault="00AB1BD3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  <w:t xml:space="preserve">               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นที่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34632C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Date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.......... เดือน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34632C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Month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 พ.ศ.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34632C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Year</w:t>
                      </w:r>
                      <w:r w:rsidR="0034632C"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="0034632C"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7D6783CE" w14:textId="77777777" w:rsidR="007F193D" w:rsidRDefault="007F193D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0738822E" w14:textId="1E7698BF" w:rsidR="007F193D" w:rsidRDefault="007F193D" w:rsidP="007F193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                                              ลงชื่อ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Sign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ผู้บังคับบัญชา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3C567EE2" w14:textId="77777777" w:rsidR="007F193D" w:rsidRDefault="007F193D" w:rsidP="007F193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      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(................................................................)</w:t>
                      </w:r>
                    </w:p>
                    <w:p w14:paraId="283F4CD8" w14:textId="77777777" w:rsidR="007F193D" w:rsidRDefault="007F193D" w:rsidP="007F193D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  <w:t xml:space="preserve">               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นที่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Date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.......... เดือน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Month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 พ.ศ.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Year</w:t>
                      </w:r>
                      <w:r w:rsidRPr="00D9751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…..</w:t>
                      </w:r>
                      <w:r w:rsidRPr="00D9751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35B0EB82" w14:textId="77777777" w:rsidR="007F193D" w:rsidRPr="00D9751E" w:rsidRDefault="007F193D" w:rsidP="00AB1BD3">
                      <w:pPr>
                        <w:pStyle w:val="NoSpacing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180CBFE" w14:textId="77777777" w:rsidR="007865AD" w:rsidRDefault="007865AD" w:rsidP="007865AD"/>
    <w:p w14:paraId="351E9A81" w14:textId="6D4D3FA3" w:rsidR="000978DA" w:rsidRDefault="006E79A6">
      <w:pPr>
        <w:rPr>
          <w:cs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F2F13" wp14:editId="4782652D">
                <wp:simplePos x="0" y="0"/>
                <wp:positionH relativeFrom="page">
                  <wp:posOffset>745490</wp:posOffset>
                </wp:positionH>
                <wp:positionV relativeFrom="paragraph">
                  <wp:posOffset>7312004</wp:posOffset>
                </wp:positionV>
                <wp:extent cx="6400800" cy="334736"/>
                <wp:effectExtent l="0" t="0" r="19050" b="27305"/>
                <wp:wrapNone/>
                <wp:docPr id="19546348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34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3CF3E" w14:textId="39F23C98" w:rsidR="006E79A6" w:rsidRPr="006E79A6" w:rsidRDefault="006E79A6" w:rsidP="006E79A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 กรุณาส่งแบบฟอร์มเขียนสะท้อนการเรียนการสอน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(Reflective Essay)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และ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หรือ หลักฐานอื่นๆ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ในรูปแบบ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ไฟล์ 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PDF 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มาที่อีเมล์</w:t>
                            </w:r>
                            <w:r w:rsidRPr="006E79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naprasorn.pum@kmutt.ac.th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2F13" id="Text Box 1" o:spid="_x0000_s1027" type="#_x0000_t202" style="position:absolute;margin-left:58.7pt;margin-top:575.75pt;width:7in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gqOQIAAIM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" fillcolor="white [3201]" strokeweight=".5pt">
                <v:textbox>
                  <w:txbxContent>
                    <w:p w14:paraId="1FE3CF3E" w14:textId="39F23C98" w:rsidR="006E79A6" w:rsidRPr="006E79A6" w:rsidRDefault="006E79A6" w:rsidP="006E79A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หมายเหตุ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 กรุณาส่งแบบฟอร์มเขียนสะท้อนการเรียนการสอน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  <w:t xml:space="preserve"> (Reflective Essay)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และ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หรือ หลักฐานอื่นๆ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0"/>
                          <w:szCs w:val="20"/>
                          <w:cs/>
                        </w:rPr>
                        <w:t>ในรูปแบบ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ไฟล์ 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  <w:t xml:space="preserve">PDF 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มาที่อีเมล์</w:t>
                      </w:r>
                      <w:r w:rsidRPr="006E79A6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  <w:t xml:space="preserve"> naprasorn.pum@kmutt.ac.th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978DA" w:rsidSect="00A16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93" w:right="630" w:bottom="1440" w:left="1440" w:header="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E32F1" w14:textId="77777777" w:rsidR="00545DBD" w:rsidRDefault="00545DBD" w:rsidP="003625F6">
      <w:r>
        <w:separator/>
      </w:r>
    </w:p>
  </w:endnote>
  <w:endnote w:type="continuationSeparator" w:id="0">
    <w:p w14:paraId="07C06BA6" w14:textId="77777777" w:rsidR="00545DBD" w:rsidRDefault="00545DBD" w:rsidP="0036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4E3E8" w14:textId="77777777" w:rsidR="007D0B4E" w:rsidRDefault="007D0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9450" w14:textId="77777777" w:rsidR="007D0B4E" w:rsidRDefault="007D0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9815" w14:textId="77777777" w:rsidR="007D0B4E" w:rsidRDefault="007D0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45B5" w14:textId="77777777" w:rsidR="00545DBD" w:rsidRDefault="00545DBD" w:rsidP="003625F6">
      <w:r>
        <w:separator/>
      </w:r>
    </w:p>
  </w:footnote>
  <w:footnote w:type="continuationSeparator" w:id="0">
    <w:p w14:paraId="6F422B72" w14:textId="77777777" w:rsidR="00545DBD" w:rsidRDefault="00545DBD" w:rsidP="0036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A24E" w14:textId="77777777" w:rsidR="007D0B4E" w:rsidRDefault="007D0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7CC76" w14:textId="77777777" w:rsidR="007D0B4E" w:rsidRDefault="007D0B4E" w:rsidP="00A169DE">
    <w:pPr>
      <w:pStyle w:val="Header"/>
      <w:jc w:val="center"/>
    </w:pPr>
  </w:p>
  <w:p w14:paraId="3F4CEF94" w14:textId="6AD30A87" w:rsidR="003625F6" w:rsidRPr="00A169DE" w:rsidRDefault="00A169DE" w:rsidP="00A169DE">
    <w:pPr>
      <w:pStyle w:val="Header"/>
      <w:jc w:val="center"/>
      <w:rPr>
        <w:rFonts w:ascii="TH SarabunPSK" w:hAnsi="TH SarabunPSK" w:cs="TH SarabunPSK"/>
      </w:rPr>
    </w:pPr>
    <w:r>
      <w:tab/>
    </w:r>
    <w:r>
      <w:tab/>
      <w:t xml:space="preserve">   </w:t>
    </w:r>
    <w:r w:rsidR="00095916">
      <w:rPr>
        <w:rFonts w:ascii="TH SarabunPSK" w:hAnsi="TH SarabunPSK" w:cs="TH SarabunPSK"/>
        <w:sz w:val="28"/>
        <w:szCs w:val="36"/>
      </w:rPr>
      <w:t>KMUTT PSF-TL1</w:t>
    </w:r>
    <w:r w:rsidR="00735604">
      <w:rPr>
        <w:rFonts w:ascii="TH SarabunPSK" w:hAnsi="TH SarabunPSK" w:cs="TH SarabunPSK"/>
        <w:sz w:val="28"/>
        <w:szCs w:val="36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A2E2" w14:textId="77777777" w:rsidR="007D0B4E" w:rsidRDefault="007D0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AD"/>
    <w:rsid w:val="00011DEA"/>
    <w:rsid w:val="000157D0"/>
    <w:rsid w:val="00016BE6"/>
    <w:rsid w:val="00077EE0"/>
    <w:rsid w:val="00090C92"/>
    <w:rsid w:val="00095916"/>
    <w:rsid w:val="0009640D"/>
    <w:rsid w:val="000978DA"/>
    <w:rsid w:val="000A4F6C"/>
    <w:rsid w:val="000C1B98"/>
    <w:rsid w:val="0012635F"/>
    <w:rsid w:val="00164891"/>
    <w:rsid w:val="001838E6"/>
    <w:rsid w:val="001A688D"/>
    <w:rsid w:val="001D7EDD"/>
    <w:rsid w:val="001F52C6"/>
    <w:rsid w:val="001F7AE8"/>
    <w:rsid w:val="00206427"/>
    <w:rsid w:val="00207D79"/>
    <w:rsid w:val="0022410E"/>
    <w:rsid w:val="002334DB"/>
    <w:rsid w:val="0025306C"/>
    <w:rsid w:val="002643A1"/>
    <w:rsid w:val="00265E5A"/>
    <w:rsid w:val="00271146"/>
    <w:rsid w:val="002802F4"/>
    <w:rsid w:val="002B06FA"/>
    <w:rsid w:val="002B2BCA"/>
    <w:rsid w:val="002B5E1E"/>
    <w:rsid w:val="002B6DB4"/>
    <w:rsid w:val="002D486E"/>
    <w:rsid w:val="002E24AC"/>
    <w:rsid w:val="002E78B2"/>
    <w:rsid w:val="002F7317"/>
    <w:rsid w:val="0034632C"/>
    <w:rsid w:val="003579AA"/>
    <w:rsid w:val="003625F6"/>
    <w:rsid w:val="00374678"/>
    <w:rsid w:val="003748C1"/>
    <w:rsid w:val="003B72F4"/>
    <w:rsid w:val="003C0EB6"/>
    <w:rsid w:val="003D5472"/>
    <w:rsid w:val="003E00FF"/>
    <w:rsid w:val="003E0F34"/>
    <w:rsid w:val="003E3AC3"/>
    <w:rsid w:val="004104C4"/>
    <w:rsid w:val="00410FE7"/>
    <w:rsid w:val="00426A9F"/>
    <w:rsid w:val="00462A9B"/>
    <w:rsid w:val="004877BE"/>
    <w:rsid w:val="004B2235"/>
    <w:rsid w:val="004B59B1"/>
    <w:rsid w:val="004C704B"/>
    <w:rsid w:val="004D6E6D"/>
    <w:rsid w:val="004F3BA0"/>
    <w:rsid w:val="00522845"/>
    <w:rsid w:val="00545DBD"/>
    <w:rsid w:val="0056043C"/>
    <w:rsid w:val="00577375"/>
    <w:rsid w:val="00582DDC"/>
    <w:rsid w:val="005A35C2"/>
    <w:rsid w:val="005A51C3"/>
    <w:rsid w:val="005B217A"/>
    <w:rsid w:val="005C09D0"/>
    <w:rsid w:val="005C1277"/>
    <w:rsid w:val="00607F9E"/>
    <w:rsid w:val="00621E94"/>
    <w:rsid w:val="00677E00"/>
    <w:rsid w:val="0069674D"/>
    <w:rsid w:val="006C13A0"/>
    <w:rsid w:val="006C5250"/>
    <w:rsid w:val="006E79A6"/>
    <w:rsid w:val="00701A35"/>
    <w:rsid w:val="0071308B"/>
    <w:rsid w:val="00735604"/>
    <w:rsid w:val="007531D7"/>
    <w:rsid w:val="00754FBE"/>
    <w:rsid w:val="007655C3"/>
    <w:rsid w:val="00773608"/>
    <w:rsid w:val="00782527"/>
    <w:rsid w:val="007865AD"/>
    <w:rsid w:val="007C249C"/>
    <w:rsid w:val="007C71EA"/>
    <w:rsid w:val="007D0B4E"/>
    <w:rsid w:val="007D1681"/>
    <w:rsid w:val="007D282E"/>
    <w:rsid w:val="007F193D"/>
    <w:rsid w:val="008165F2"/>
    <w:rsid w:val="00823858"/>
    <w:rsid w:val="00825FF7"/>
    <w:rsid w:val="00873FD7"/>
    <w:rsid w:val="0088763D"/>
    <w:rsid w:val="008C3BCF"/>
    <w:rsid w:val="008D0AC8"/>
    <w:rsid w:val="00902475"/>
    <w:rsid w:val="00911813"/>
    <w:rsid w:val="00965034"/>
    <w:rsid w:val="009A140D"/>
    <w:rsid w:val="009B1686"/>
    <w:rsid w:val="009B549A"/>
    <w:rsid w:val="009B60CF"/>
    <w:rsid w:val="009F2CF6"/>
    <w:rsid w:val="009F5659"/>
    <w:rsid w:val="00A02F3E"/>
    <w:rsid w:val="00A169DE"/>
    <w:rsid w:val="00A61B7E"/>
    <w:rsid w:val="00A67E7A"/>
    <w:rsid w:val="00A73CF4"/>
    <w:rsid w:val="00A847EE"/>
    <w:rsid w:val="00AA36AA"/>
    <w:rsid w:val="00AB1BD3"/>
    <w:rsid w:val="00AD5407"/>
    <w:rsid w:val="00AF0F62"/>
    <w:rsid w:val="00AF7BD2"/>
    <w:rsid w:val="00B23C45"/>
    <w:rsid w:val="00B25326"/>
    <w:rsid w:val="00B334A4"/>
    <w:rsid w:val="00B36A8B"/>
    <w:rsid w:val="00B70EC5"/>
    <w:rsid w:val="00B75D49"/>
    <w:rsid w:val="00B76A88"/>
    <w:rsid w:val="00B832ED"/>
    <w:rsid w:val="00B85E78"/>
    <w:rsid w:val="00BA59F1"/>
    <w:rsid w:val="00BA7850"/>
    <w:rsid w:val="00BB73D3"/>
    <w:rsid w:val="00BB7C64"/>
    <w:rsid w:val="00BE0DC9"/>
    <w:rsid w:val="00BE4D36"/>
    <w:rsid w:val="00BF7A06"/>
    <w:rsid w:val="00C0355C"/>
    <w:rsid w:val="00C2663E"/>
    <w:rsid w:val="00C4758A"/>
    <w:rsid w:val="00C610C2"/>
    <w:rsid w:val="00C6212E"/>
    <w:rsid w:val="00C63C95"/>
    <w:rsid w:val="00C81EF5"/>
    <w:rsid w:val="00C831C6"/>
    <w:rsid w:val="00CA3F84"/>
    <w:rsid w:val="00CC152E"/>
    <w:rsid w:val="00CE6B71"/>
    <w:rsid w:val="00CE7788"/>
    <w:rsid w:val="00CF7727"/>
    <w:rsid w:val="00D07664"/>
    <w:rsid w:val="00D1008B"/>
    <w:rsid w:val="00D11F22"/>
    <w:rsid w:val="00D37FC4"/>
    <w:rsid w:val="00D42E6E"/>
    <w:rsid w:val="00D4611E"/>
    <w:rsid w:val="00D536A3"/>
    <w:rsid w:val="00D65682"/>
    <w:rsid w:val="00D763A7"/>
    <w:rsid w:val="00D86FEE"/>
    <w:rsid w:val="00D910CB"/>
    <w:rsid w:val="00D965EA"/>
    <w:rsid w:val="00D9751E"/>
    <w:rsid w:val="00DA48A0"/>
    <w:rsid w:val="00DC0C9B"/>
    <w:rsid w:val="00DE29AB"/>
    <w:rsid w:val="00DF0A33"/>
    <w:rsid w:val="00DF1B18"/>
    <w:rsid w:val="00E12F18"/>
    <w:rsid w:val="00E22113"/>
    <w:rsid w:val="00E226F0"/>
    <w:rsid w:val="00E22AB9"/>
    <w:rsid w:val="00E25000"/>
    <w:rsid w:val="00E341EF"/>
    <w:rsid w:val="00E4022F"/>
    <w:rsid w:val="00E614EA"/>
    <w:rsid w:val="00E65BA0"/>
    <w:rsid w:val="00E82BA8"/>
    <w:rsid w:val="00EA3CDA"/>
    <w:rsid w:val="00EE3E82"/>
    <w:rsid w:val="00EF5D0A"/>
    <w:rsid w:val="00F00DCF"/>
    <w:rsid w:val="00F06EAF"/>
    <w:rsid w:val="00F26AC0"/>
    <w:rsid w:val="00F56FDA"/>
    <w:rsid w:val="00F60166"/>
    <w:rsid w:val="00F76345"/>
    <w:rsid w:val="00F90D4F"/>
    <w:rsid w:val="00F92B74"/>
    <w:rsid w:val="00F947BD"/>
    <w:rsid w:val="00FB0945"/>
    <w:rsid w:val="00FC775F"/>
    <w:rsid w:val="00FD393E"/>
    <w:rsid w:val="00FD7878"/>
    <w:rsid w:val="00FF0483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203CF"/>
  <w15:chartTrackingRefBased/>
  <w15:docId w15:val="{D0716E3A-9139-4AFD-B573-39B94142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AC"/>
    <w:pPr>
      <w:spacing w:after="0" w:line="240" w:lineRule="auto"/>
    </w:pPr>
    <w:rPr>
      <w:rFonts w:ascii="Cordia New" w:eastAsia="SimSu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5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65AD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7865AD"/>
  </w:style>
  <w:style w:type="paragraph" w:styleId="Header">
    <w:name w:val="header"/>
    <w:basedOn w:val="Normal"/>
    <w:link w:val="HeaderChar"/>
    <w:uiPriority w:val="99"/>
    <w:unhideWhenUsed/>
    <w:rsid w:val="003625F6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625F6"/>
    <w:rPr>
      <w:rFonts w:ascii="Cordia New" w:eastAsia="SimSun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625F6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625F6"/>
    <w:rPr>
      <w:rFonts w:ascii="Cordia New" w:eastAsia="SimSun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NAPASORN SUKSANKRAISORN</cp:lastModifiedBy>
  <cp:revision>27</cp:revision>
  <cp:lastPrinted>2022-09-23T07:24:00Z</cp:lastPrinted>
  <dcterms:created xsi:type="dcterms:W3CDTF">2023-11-16T07:30:00Z</dcterms:created>
  <dcterms:modified xsi:type="dcterms:W3CDTF">2025-06-09T04:47:00Z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4253549d28ca91d186f5b2ee41ea0737b2833c6148ee5ef0415d272810073d14</vt:lpwstr>
  </property>
</Properties>
</file>