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7A0B" w14:textId="77777777" w:rsidR="007865AD" w:rsidRPr="004C6B4A" w:rsidRDefault="007865AD" w:rsidP="007865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C6B4A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086C" wp14:editId="01924443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6927215" cy="9406890"/>
                <wp:effectExtent l="0" t="0" r="2603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940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8DC0" w14:textId="404BD550" w:rsidR="007865AD" w:rsidRPr="00D9751E" w:rsidRDefault="00C831C6" w:rsidP="007865A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Hlk79418995"/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      </w:r>
                          </w:p>
                          <w:bookmarkEnd w:id="0"/>
                          <w:p w14:paraId="715AC841" w14:textId="2FED1938" w:rsidR="007865AD" w:rsidRPr="00D9751E" w:rsidRDefault="00C831C6" w:rsidP="007865A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มหาวิทยาลัยเทคโนโลยีพระจอมเกล้าธนบุรี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KMUTT-PSF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2DBD4688" w14:textId="39A8F864" w:rsidR="00BB7C64" w:rsidRPr="00D9751E" w:rsidRDefault="00BB7C64" w:rsidP="00BB7C6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Application Form for Certification of Competency Assessment under the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King Mongkut's University of Technology Thonburi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Professional Standard Framework  for Learning and Teaching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C2EA45" w14:textId="77777777" w:rsidR="007865AD" w:rsidRPr="00BB7C64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A0C7C89" w14:textId="7EACFF54" w:rsidR="007865AD" w:rsidRPr="00D9751E" w:rsidRDefault="007865AD" w:rsidP="007865AD">
                            <w:pPr>
                              <w:pStyle w:val="NoSpacing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 – สกุล</w:t>
                            </w:r>
                            <w:r w:rsidR="00BB7C64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(Name - Surname)……….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271146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</w:t>
                            </w:r>
                            <w:r w:rsidR="00E614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ระดับ</w:t>
                            </w:r>
                            <w:r w:rsidR="00E614E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="00E614E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</w:t>
                            </w:r>
                            <w:r w:rsidR="00BB7C64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18743D53" w14:textId="51C6D641" w:rsidR="007865AD" w:rsidRPr="00D9751E" w:rsidRDefault="007865AD" w:rsidP="00754FB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ตำแหน่งทางวิชาการ (ถ้ามี)</w:t>
                            </w:r>
                            <w:r w:rsidR="002B5E1E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54FB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Academic Ranks </w:t>
                            </w:r>
                            <w:r w:rsidR="002B5E1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</w:t>
                            </w:r>
                            <w:r w:rsidR="002B5E1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f any)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754FB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="00754FB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</w:p>
                          <w:p w14:paraId="3E6149A2" w14:textId="48B99382" w:rsidR="007865AD" w:rsidRPr="00D9751E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ตำแหน่งทางการบริหาร</w:t>
                            </w:r>
                            <w:r w:rsidR="001D7EDD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Administrative position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If any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).........................................................................</w:t>
                            </w:r>
                            <w:r w:rsidR="001D7EDD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42B7FAA2" w14:textId="465FF9DD" w:rsidR="007865AD" w:rsidRDefault="0034632C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ภาควิชา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Department.....................................................................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 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faculty)......................................................................................  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โทรศัพท์มือถือ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Mobile phone number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....................................................... </w:t>
                            </w:r>
                            <w:r w:rsidR="002B5E1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อีเมล์ (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E-mail</w:t>
                            </w:r>
                            <w:r w:rsidR="002B5E1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</w:t>
                            </w:r>
                            <w:r w:rsidR="00E614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 w:rsidR="00E614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รายวิชาที่สอน</w:t>
                            </w:r>
                            <w:r w:rsidR="00E614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53127FF" w14:textId="159E1976" w:rsidR="00E614EA" w:rsidRPr="00D9751E" w:rsidRDefault="00E614EA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ความเชี่ยวชาญ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………………..…………………………………………………………………………………………………………………………………………………………</w:t>
                            </w:r>
                            <w:r w:rsidR="00D965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D965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พี่เลี้ยงให้คำปรึกษา (</w:t>
                            </w:r>
                            <w:r w:rsidR="00BE0D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Coach) </w:t>
                            </w:r>
                            <w:r w:rsidR="00BE0D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r w:rsidR="00BE0D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C1DAF99" w14:textId="77777777" w:rsidR="00A169DE" w:rsidRPr="00A169DE" w:rsidRDefault="00A169DE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2716FE62" w14:textId="73C8742C" w:rsidR="007865AD" w:rsidRPr="00A169DE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เอกสารแนบเพื่อขอรับ</w:t>
                            </w:r>
                            <w:r w:rsidR="002F7317"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รองการประเมินสมรรถนะ</w:t>
                            </w:r>
                            <w:r w:rsidR="00D9751E" w:rsidRPr="00A169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D9751E"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Attachment for Certification of Performance Assessment</w:t>
                            </w:r>
                            <w:r w:rsidR="00D9751E" w:rsidRPr="00A169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37599FE" w14:textId="77777777" w:rsidR="00A169D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E24A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02475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Application Form for Certification of Competency Assessment under the King Mongkut's University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02475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of Technology Thonburi Professional Standard Framework  for Learning and Teaching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829ADCC" w14:textId="17D3627A" w:rsidR="007865AD" w:rsidRPr="00D9751E" w:rsidRDefault="00AA36AA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Competent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Proficient</w:t>
                            </w:r>
                          </w:p>
                          <w:p w14:paraId="44DAA3A0" w14:textId="6EB6CC5A" w:rsidR="007865AD" w:rsidRPr="00D9751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8252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แบบฟอร์มเขียนสะท้อนการเรียนการสอน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Reflective Essay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11E3631" w14:textId="77777777" w:rsidR="00A169DE" w:rsidRDefault="00823858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แบบฟอร์ม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หนังสือรับรอง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จากเพื่อร่วมงานหรือผู้บังคับบัญชา (</w:t>
                            </w:r>
                            <w:r w:rsid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Recommendation Letter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91D5CBD" w14:textId="3AAA3429" w:rsidR="005B217A" w:rsidRPr="005B217A" w:rsidRDefault="005B217A" w:rsidP="005B217A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ระดับที่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(Competent)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ระดับที่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3 (Proficient)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จำนวน 2 ฉบับ </w:t>
                            </w:r>
                          </w:p>
                          <w:p w14:paraId="75CA984C" w14:textId="00FBA330" w:rsidR="00823858" w:rsidRPr="00D9751E" w:rsidRDefault="00CE6B71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[  ] รายงานสังเกตการสอนและการให้ข้อมูลป้อนกลับด้านการเรียนการสอน </w:t>
                            </w:r>
                            <w:r w:rsidR="00C6212E"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r w:rsidR="00C6212E"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C621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Teaching observation reports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and teaching feedback, if any.)</w:t>
                            </w:r>
                          </w:p>
                          <w:p w14:paraId="0766A614" w14:textId="5545AE69" w:rsidR="007865AD" w:rsidRPr="00D9751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อื่นๆ โปรดระบุ</w:t>
                            </w:r>
                            <w:r w:rsidR="007D28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="007D282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แนบหลักฐาน</w:t>
                            </w:r>
                            <w:r w:rsidR="00D65682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65682" w:rsidRPr="00D9751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D65682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Other, please specify</w:t>
                            </w:r>
                            <w:r w:rsidR="00D65682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</w:t>
                            </w:r>
                          </w:p>
                          <w:p w14:paraId="07FDF129" w14:textId="6D40DFB0" w:rsidR="007865AD" w:rsidRPr="00D9751E" w:rsidRDefault="007D282E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39BFEDF9" w14:textId="66F1F79E" w:rsidR="00AB1BD3" w:rsidRPr="00D9751E" w:rsidRDefault="00AB1BD3" w:rsidP="00AB1BD3">
                            <w:pPr>
                              <w:ind w:firstLine="7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ขอรับรองว่าข้อ</w:t>
                            </w:r>
                            <w:r w:rsidR="00F60166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มูล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ดังกล่าวเป็นความจริงทุกประการ</w:t>
                            </w:r>
                          </w:p>
                          <w:p w14:paraId="34196599" w14:textId="0084F3A6" w:rsidR="007865AD" w:rsidRDefault="004F3BA0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 hereby certify that such information is true in all respects.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B0179AE" w14:textId="77777777" w:rsidR="00E65BA0" w:rsidRPr="00D9751E" w:rsidRDefault="00E65BA0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7FCFFC57" w14:textId="77777777" w:rsidR="00D9751E" w:rsidRPr="00D9751E" w:rsidRDefault="00D9751E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C115281" w14:textId="7EFBC0B1" w:rsidR="00AB1BD3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ลงชื่อ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A67E7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</w:t>
                            </w:r>
                            <w:r w:rsidR="00E226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E226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ผู้ขอประเมิน</w:t>
                            </w:r>
                            <w:r w:rsidR="00E226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F96D3EA" w14:textId="77EAEAFF" w:rsidR="00AB1BD3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(................................................................)</w:t>
                            </w:r>
                          </w:p>
                          <w:p w14:paraId="34445EFD" w14:textId="48890DF2" w:rsidR="007865AD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   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 เดือน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Month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 พ.ศ.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Year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7D6783CE" w14:textId="77777777" w:rsidR="007F193D" w:rsidRDefault="007F193D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738822E" w14:textId="1E7698BF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ลงชื่อ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ผู้บังคับบัญชา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C567EE2" w14:textId="77777777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(................................................................)</w:t>
                            </w:r>
                          </w:p>
                          <w:p w14:paraId="283F4CD8" w14:textId="77777777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 เดือน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Month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 พ.ศ.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Year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35B0EB82" w14:textId="77777777" w:rsidR="007F193D" w:rsidRPr="00D9751E" w:rsidRDefault="007F193D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A0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5.45pt;height:740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">
                <v:textbox>
                  <w:txbxContent>
                    <w:p w14:paraId="14508DC0" w14:textId="404BD550" w:rsidR="007865AD" w:rsidRPr="00D9751E" w:rsidRDefault="00C831C6" w:rsidP="007865A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Hlk79418995"/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</w:r>
                    </w:p>
                    <w:bookmarkEnd w:id="1"/>
                    <w:p w14:paraId="715AC841" w14:textId="2FED1938" w:rsidR="007865AD" w:rsidRPr="00D9751E" w:rsidRDefault="00C831C6" w:rsidP="007865A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มหาวิทยาลัยเทคโนโลยีพระจอมเกล้าธนบุรี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KMUTT-PSF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2DBD4688" w14:textId="39A8F864" w:rsidR="00BB7C64" w:rsidRPr="00D9751E" w:rsidRDefault="00BB7C64" w:rsidP="00BB7C6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Application Form for Certification of Competency Assessment under the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King Mongkut's University of Technology Thonburi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Professional Standard Framework  for Learning and Teaching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C2EA45" w14:textId="77777777" w:rsidR="007865AD" w:rsidRPr="00BB7C64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1A0C7C89" w14:textId="7EACFF54" w:rsidR="007865AD" w:rsidRPr="00D9751E" w:rsidRDefault="007865AD" w:rsidP="007865AD">
                      <w:pPr>
                        <w:pStyle w:val="NoSpacing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 – สกุล</w:t>
                      </w:r>
                      <w:r w:rsidR="00BB7C64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(Name - Surname)……….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</w:t>
                      </w:r>
                      <w:r w:rsidR="00271146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</w:t>
                      </w:r>
                      <w:r w:rsidR="00E614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ระดับ</w:t>
                      </w:r>
                      <w:r w:rsidR="00E614E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="00E614E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</w:t>
                      </w:r>
                      <w:r w:rsidR="00BB7C64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18743D53" w14:textId="51C6D641" w:rsidR="007865AD" w:rsidRPr="00D9751E" w:rsidRDefault="007865AD" w:rsidP="00754FBE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ตำแหน่งทางวิชาการ (ถ้ามี)</w:t>
                      </w:r>
                      <w:r w:rsidR="002B5E1E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54FB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Academic Ranks </w:t>
                      </w:r>
                      <w:r w:rsidR="002B5E1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</w:t>
                      </w:r>
                      <w:r w:rsidR="002B5E1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f any)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  <w:r w:rsidR="00754FB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="00754FB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</w:t>
                      </w:r>
                    </w:p>
                    <w:p w14:paraId="3E6149A2" w14:textId="48B99382" w:rsidR="007865AD" w:rsidRPr="00D9751E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ตำแหน่งทางการบริหาร</w:t>
                      </w:r>
                      <w:r w:rsidR="001D7EDD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Administrative position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If any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).........................................................................</w:t>
                      </w:r>
                      <w:r w:rsidR="001D7EDD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</w:t>
                      </w:r>
                    </w:p>
                    <w:p w14:paraId="42B7FAA2" w14:textId="465FF9DD" w:rsidR="007865AD" w:rsidRDefault="0034632C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ภาควิชา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Department.....................................................................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 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faculty)......................................................................................  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โทรศัพท์มือถือ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Mobile phone number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....................................................... </w:t>
                      </w:r>
                      <w:r w:rsidR="002B5E1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อีเมล์ (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E-mail</w:t>
                      </w:r>
                      <w:r w:rsidR="002B5E1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</w:t>
                      </w:r>
                      <w:r w:rsidR="00E614E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 w:rsidR="00E614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รายวิชาที่สอน</w:t>
                      </w:r>
                      <w:r w:rsidR="00E614E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53127FF" w14:textId="159E1976" w:rsidR="00E614EA" w:rsidRPr="00D9751E" w:rsidRDefault="00E614EA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ความเชี่ยวชาญ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………………..…………………………………………………………………………………………………………………………………………………………</w:t>
                      </w:r>
                      <w:r w:rsidR="00D965E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D965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พี่เลี้ยงให้คำปรึกษา (</w:t>
                      </w:r>
                      <w:r w:rsidR="00BE0DC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Coach) </w:t>
                      </w:r>
                      <w:r w:rsidR="00BE0DC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ถ้ามี</w:t>
                      </w:r>
                      <w:r w:rsidR="00BE0DC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6C1DAF99" w14:textId="77777777" w:rsidR="00A169DE" w:rsidRPr="00A169DE" w:rsidRDefault="00A169DE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2716FE62" w14:textId="73C8742C" w:rsidR="007865AD" w:rsidRPr="00A169DE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เอกสารแนบเพื่อขอรับ</w:t>
                      </w:r>
                      <w:r w:rsidR="002F7317"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รองการประเมินสมรรถนะ</w:t>
                      </w:r>
                      <w:r w:rsidR="00D9751E" w:rsidRPr="00A169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D9751E"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Attachment for Certification of Performance Assessment</w:t>
                      </w:r>
                      <w:r w:rsidR="00D9751E" w:rsidRPr="00A169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37599FE" w14:textId="77777777" w:rsidR="00A169D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E24A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902475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Application Form for Certification of Competency Assessment under the King Mongkut's University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02475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of Technology Thonburi Professional Standard Framework  for Learning and Teaching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829ADCC" w14:textId="17D3627A" w:rsidR="007865AD" w:rsidRPr="00D9751E" w:rsidRDefault="00AA36AA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Competent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Proficient</w:t>
                      </w:r>
                    </w:p>
                    <w:p w14:paraId="44DAA3A0" w14:textId="6EB6CC5A" w:rsidR="007865AD" w:rsidRPr="00D9751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8252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แบบฟอร์มเขียนสะท้อนการเรียนการสอน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Reflective Essay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11E3631" w14:textId="77777777" w:rsidR="00A169DE" w:rsidRDefault="00823858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แบบฟอร์ม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หนังสือรับรอง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จากเพื่อร่วมงานหรือผู้บังคับบัญชา (</w:t>
                      </w:r>
                      <w:r w:rsid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Recommendation Letter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91D5CBD" w14:textId="3AAA3429" w:rsidR="005B217A" w:rsidRPr="005B217A" w:rsidRDefault="005B217A" w:rsidP="005B217A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ระดับที่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2 (Competent)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ฉบับ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ระดับที่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3 (Proficient)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จำนวน 2 ฉบับ </w:t>
                      </w:r>
                    </w:p>
                    <w:p w14:paraId="75CA984C" w14:textId="00FBA330" w:rsidR="00823858" w:rsidRPr="00D9751E" w:rsidRDefault="00CE6B71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[  ] รายงานสังเกตการสอนและการให้ข้อมูลป้อนกลับด้านการเรียนการสอน </w:t>
                      </w:r>
                      <w:r w:rsidR="00C6212E"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ถ้ามี</w:t>
                      </w:r>
                      <w:r w:rsidR="00C6212E"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C6212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Teaching observation reports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and teaching feedback, if any.)</w:t>
                      </w:r>
                    </w:p>
                    <w:p w14:paraId="0766A614" w14:textId="5545AE69" w:rsidR="007865AD" w:rsidRPr="00D9751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อื่นๆ โปรดระบุ</w:t>
                      </w:r>
                      <w:r w:rsidR="007D282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="007D282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แนบหลักฐาน</w:t>
                      </w:r>
                      <w:r w:rsidR="00D65682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65682" w:rsidRPr="00D9751E">
                        <w:rPr>
                          <w:rFonts w:hint="cs"/>
                          <w:sz w:val="30"/>
                          <w:szCs w:val="30"/>
                          <w:cs/>
                        </w:rPr>
                        <w:t>(</w:t>
                      </w:r>
                      <w:r w:rsidR="00D65682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Other, please specify</w:t>
                      </w:r>
                      <w:r w:rsidR="00D65682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</w:t>
                      </w:r>
                    </w:p>
                    <w:p w14:paraId="07FDF129" w14:textId="6D40DFB0" w:rsidR="007865AD" w:rsidRPr="00D9751E" w:rsidRDefault="007D282E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39BFEDF9" w14:textId="66F1F79E" w:rsidR="00AB1BD3" w:rsidRPr="00D9751E" w:rsidRDefault="00AB1BD3" w:rsidP="00AB1BD3">
                      <w:pPr>
                        <w:ind w:firstLine="7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ขอรับรองว่าข้อ</w:t>
                      </w:r>
                      <w:r w:rsidR="00F60166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มูล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ดังกล่าวเป็นความจริงทุกประการ</w:t>
                      </w:r>
                    </w:p>
                    <w:p w14:paraId="34196599" w14:textId="0084F3A6" w:rsidR="007865AD" w:rsidRDefault="004F3BA0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 hereby certify that such information is true in all respects.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B0179AE" w14:textId="77777777" w:rsidR="00E65BA0" w:rsidRPr="00D9751E" w:rsidRDefault="00E65BA0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14:paraId="7FCFFC57" w14:textId="77777777" w:rsidR="00D9751E" w:rsidRPr="00D9751E" w:rsidRDefault="00D9751E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C115281" w14:textId="7EFBC0B1" w:rsidR="00AB1BD3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ลงชื่อ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A67E7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</w:t>
                      </w:r>
                      <w:r w:rsidR="00E226F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E226F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ผู้ขอประเมิน</w:t>
                      </w:r>
                      <w:r w:rsidR="00E226F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0F96D3EA" w14:textId="77EAEAFF" w:rsidR="00AB1BD3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(................................................................)</w:t>
                      </w:r>
                    </w:p>
                    <w:p w14:paraId="34445EFD" w14:textId="48890DF2" w:rsidR="007865AD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   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 เดือน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Month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 พ.ศ.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Year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7D6783CE" w14:textId="77777777" w:rsidR="007F193D" w:rsidRDefault="007F193D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738822E" w14:textId="1E7698BF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ลงชื่อ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ผู้บังคับบัญชา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3C567EE2" w14:textId="77777777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(................................................................)</w:t>
                      </w:r>
                    </w:p>
                    <w:p w14:paraId="283F4CD8" w14:textId="77777777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   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 เดือน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Month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 พ.ศ.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Year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35B0EB82" w14:textId="77777777" w:rsidR="007F193D" w:rsidRPr="00D9751E" w:rsidRDefault="007F193D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80CBFE" w14:textId="77777777" w:rsidR="007865AD" w:rsidRDefault="007865AD" w:rsidP="007865AD"/>
    <w:p w14:paraId="351E9A81" w14:textId="6D4D3FA3" w:rsidR="000978DA" w:rsidRDefault="006E79A6">
      <w:pPr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F2F13" wp14:editId="5CF74DDD">
                <wp:simplePos x="0" y="0"/>
                <wp:positionH relativeFrom="page">
                  <wp:posOffset>745671</wp:posOffset>
                </wp:positionH>
                <wp:positionV relativeFrom="paragraph">
                  <wp:posOffset>7719241</wp:posOffset>
                </wp:positionV>
                <wp:extent cx="6400800" cy="334736"/>
                <wp:effectExtent l="0" t="0" r="19050" b="27305"/>
                <wp:wrapNone/>
                <wp:docPr id="1954634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4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3CF3E" w14:textId="39F23C98" w:rsidR="006E79A6" w:rsidRPr="006E79A6" w:rsidRDefault="006E79A6" w:rsidP="006E7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กรุณาส่ง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แบบฟอร์มเขียนสะท้อนการเรียนการสอน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>Reflective Essay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และ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หรือ หลักฐานอื่นๆ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ในรูปแบบ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ไฟล์ 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PDF 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มาที่อีเมล์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naprasorn.pum@kmutt.ac.th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2F13" id="Text Box 1" o:spid="_x0000_s1027" type="#_x0000_t202" style="position:absolute;margin-left:58.7pt;margin-top:607.8pt;width:7in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gqOQ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" fillcolor="white [3201]" strokeweight=".5pt">
                <v:textbox>
                  <w:txbxContent>
                    <w:p w14:paraId="1FE3CF3E" w14:textId="39F23C98" w:rsidR="006E79A6" w:rsidRPr="006E79A6" w:rsidRDefault="006E79A6" w:rsidP="006E79A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หมายเหตุ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กรุณาส่ง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แบบฟอร์มเขียนสะท้อนการเรียนการสอน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>Reflective Essay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และ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หรือ หลักฐานอื่นๆ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0"/>
                          <w:cs/>
                        </w:rPr>
                        <w:t>ในรูปแบบ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ไฟล์ 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PDF 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มาที่อีเมล์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 naprasorn.pum@kmutt.ac.th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78DA" w:rsidSect="00A16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93" w:right="630" w:bottom="1440" w:left="1440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32F1" w14:textId="77777777" w:rsidR="00545DBD" w:rsidRDefault="00545DBD" w:rsidP="003625F6">
      <w:r>
        <w:separator/>
      </w:r>
    </w:p>
  </w:endnote>
  <w:endnote w:type="continuationSeparator" w:id="0">
    <w:p w14:paraId="07C06BA6" w14:textId="77777777" w:rsidR="00545DBD" w:rsidRDefault="00545DBD" w:rsidP="003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E3E8" w14:textId="77777777" w:rsidR="007D0B4E" w:rsidRDefault="007D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450" w14:textId="77777777" w:rsidR="007D0B4E" w:rsidRDefault="007D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9815" w14:textId="77777777" w:rsidR="007D0B4E" w:rsidRDefault="007D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B45B5" w14:textId="77777777" w:rsidR="00545DBD" w:rsidRDefault="00545DBD" w:rsidP="003625F6">
      <w:r>
        <w:separator/>
      </w:r>
    </w:p>
  </w:footnote>
  <w:footnote w:type="continuationSeparator" w:id="0">
    <w:p w14:paraId="6F422B72" w14:textId="77777777" w:rsidR="00545DBD" w:rsidRDefault="00545DBD" w:rsidP="0036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A24E" w14:textId="77777777" w:rsidR="007D0B4E" w:rsidRDefault="007D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CC76" w14:textId="77777777" w:rsidR="007D0B4E" w:rsidRDefault="007D0B4E" w:rsidP="00A169DE">
    <w:pPr>
      <w:pStyle w:val="Header"/>
      <w:jc w:val="center"/>
    </w:pPr>
  </w:p>
  <w:p w14:paraId="3F4CEF94" w14:textId="6AD30A87" w:rsidR="003625F6" w:rsidRPr="00A169DE" w:rsidRDefault="00A169DE" w:rsidP="00A169DE">
    <w:pPr>
      <w:pStyle w:val="Header"/>
      <w:jc w:val="center"/>
      <w:rPr>
        <w:rFonts w:ascii="TH SarabunPSK" w:hAnsi="TH SarabunPSK" w:cs="TH SarabunPSK"/>
      </w:rPr>
    </w:pPr>
    <w:r>
      <w:tab/>
    </w:r>
    <w:r>
      <w:tab/>
      <w:t xml:space="preserve">   </w:t>
    </w:r>
    <w:r w:rsidR="00095916">
      <w:rPr>
        <w:rFonts w:ascii="TH SarabunPSK" w:hAnsi="TH SarabunPSK" w:cs="TH SarabunPSK"/>
        <w:sz w:val="28"/>
        <w:szCs w:val="36"/>
      </w:rPr>
      <w:t>KMUTT PSF-TL1</w:t>
    </w:r>
    <w:r w:rsidR="00735604">
      <w:rPr>
        <w:rFonts w:ascii="TH SarabunPSK" w:hAnsi="TH SarabunPSK" w:cs="TH SarabunPSK"/>
        <w:sz w:val="28"/>
        <w:szCs w:val="36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A2E2" w14:textId="77777777" w:rsidR="007D0B4E" w:rsidRDefault="007D0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AD"/>
    <w:rsid w:val="00011DEA"/>
    <w:rsid w:val="000157D0"/>
    <w:rsid w:val="00016BE6"/>
    <w:rsid w:val="00077EE0"/>
    <w:rsid w:val="00090C92"/>
    <w:rsid w:val="00095916"/>
    <w:rsid w:val="0009640D"/>
    <w:rsid w:val="000978DA"/>
    <w:rsid w:val="000A4F6C"/>
    <w:rsid w:val="000C1B98"/>
    <w:rsid w:val="0012635F"/>
    <w:rsid w:val="00164891"/>
    <w:rsid w:val="001838E6"/>
    <w:rsid w:val="001A688D"/>
    <w:rsid w:val="001D7EDD"/>
    <w:rsid w:val="001F52C6"/>
    <w:rsid w:val="001F7AE8"/>
    <w:rsid w:val="00206427"/>
    <w:rsid w:val="00207D79"/>
    <w:rsid w:val="0022410E"/>
    <w:rsid w:val="002334DB"/>
    <w:rsid w:val="0025306C"/>
    <w:rsid w:val="002643A1"/>
    <w:rsid w:val="00265E5A"/>
    <w:rsid w:val="00271146"/>
    <w:rsid w:val="002802F4"/>
    <w:rsid w:val="002B06FA"/>
    <w:rsid w:val="002B2BCA"/>
    <w:rsid w:val="002B5E1E"/>
    <w:rsid w:val="002B6DB4"/>
    <w:rsid w:val="002D486E"/>
    <w:rsid w:val="002E24AC"/>
    <w:rsid w:val="002E78B2"/>
    <w:rsid w:val="002F7317"/>
    <w:rsid w:val="0034632C"/>
    <w:rsid w:val="003579AA"/>
    <w:rsid w:val="003625F6"/>
    <w:rsid w:val="00374678"/>
    <w:rsid w:val="003748C1"/>
    <w:rsid w:val="003B72F4"/>
    <w:rsid w:val="003C0EB6"/>
    <w:rsid w:val="003D5472"/>
    <w:rsid w:val="003E00FF"/>
    <w:rsid w:val="003E0F34"/>
    <w:rsid w:val="003E3AC3"/>
    <w:rsid w:val="004104C4"/>
    <w:rsid w:val="00410FE7"/>
    <w:rsid w:val="00426A9F"/>
    <w:rsid w:val="00462A9B"/>
    <w:rsid w:val="004877BE"/>
    <w:rsid w:val="004B2235"/>
    <w:rsid w:val="004B59B1"/>
    <w:rsid w:val="004C704B"/>
    <w:rsid w:val="004D6E6D"/>
    <w:rsid w:val="004F3BA0"/>
    <w:rsid w:val="00522845"/>
    <w:rsid w:val="00545DBD"/>
    <w:rsid w:val="0056043C"/>
    <w:rsid w:val="00577375"/>
    <w:rsid w:val="00582DDC"/>
    <w:rsid w:val="005A35C2"/>
    <w:rsid w:val="005A51C3"/>
    <w:rsid w:val="005B217A"/>
    <w:rsid w:val="005C1277"/>
    <w:rsid w:val="00607F9E"/>
    <w:rsid w:val="00621E94"/>
    <w:rsid w:val="00677E00"/>
    <w:rsid w:val="0069674D"/>
    <w:rsid w:val="006C5250"/>
    <w:rsid w:val="006E79A6"/>
    <w:rsid w:val="00701A35"/>
    <w:rsid w:val="0071308B"/>
    <w:rsid w:val="00735604"/>
    <w:rsid w:val="007531D7"/>
    <w:rsid w:val="00754FBE"/>
    <w:rsid w:val="007655C3"/>
    <w:rsid w:val="00773608"/>
    <w:rsid w:val="00782527"/>
    <w:rsid w:val="007865AD"/>
    <w:rsid w:val="007C249C"/>
    <w:rsid w:val="007C71EA"/>
    <w:rsid w:val="007D0B4E"/>
    <w:rsid w:val="007D1681"/>
    <w:rsid w:val="007D282E"/>
    <w:rsid w:val="007F193D"/>
    <w:rsid w:val="008165F2"/>
    <w:rsid w:val="00823858"/>
    <w:rsid w:val="00825FF7"/>
    <w:rsid w:val="00873FD7"/>
    <w:rsid w:val="0088763D"/>
    <w:rsid w:val="008C3BCF"/>
    <w:rsid w:val="008D0AC8"/>
    <w:rsid w:val="00902475"/>
    <w:rsid w:val="00911813"/>
    <w:rsid w:val="00965034"/>
    <w:rsid w:val="009A140D"/>
    <w:rsid w:val="009B1686"/>
    <w:rsid w:val="009B549A"/>
    <w:rsid w:val="009B60CF"/>
    <w:rsid w:val="009F2CF6"/>
    <w:rsid w:val="009F5659"/>
    <w:rsid w:val="00A02F3E"/>
    <w:rsid w:val="00A169DE"/>
    <w:rsid w:val="00A61B7E"/>
    <w:rsid w:val="00A67E7A"/>
    <w:rsid w:val="00A73CF4"/>
    <w:rsid w:val="00A847EE"/>
    <w:rsid w:val="00AA36AA"/>
    <w:rsid w:val="00AB1BD3"/>
    <w:rsid w:val="00AD5407"/>
    <w:rsid w:val="00AF0F62"/>
    <w:rsid w:val="00AF7BD2"/>
    <w:rsid w:val="00B23C45"/>
    <w:rsid w:val="00B25326"/>
    <w:rsid w:val="00B334A4"/>
    <w:rsid w:val="00B36A8B"/>
    <w:rsid w:val="00B70EC5"/>
    <w:rsid w:val="00B75D49"/>
    <w:rsid w:val="00B76A88"/>
    <w:rsid w:val="00B832ED"/>
    <w:rsid w:val="00B85E78"/>
    <w:rsid w:val="00BA59F1"/>
    <w:rsid w:val="00BA7850"/>
    <w:rsid w:val="00BB73D3"/>
    <w:rsid w:val="00BB7C64"/>
    <w:rsid w:val="00BE0DC9"/>
    <w:rsid w:val="00BE4D36"/>
    <w:rsid w:val="00BF7A06"/>
    <w:rsid w:val="00C0355C"/>
    <w:rsid w:val="00C2663E"/>
    <w:rsid w:val="00C4758A"/>
    <w:rsid w:val="00C610C2"/>
    <w:rsid w:val="00C6212E"/>
    <w:rsid w:val="00C63C95"/>
    <w:rsid w:val="00C81EF5"/>
    <w:rsid w:val="00C831C6"/>
    <w:rsid w:val="00CA3F84"/>
    <w:rsid w:val="00CC152E"/>
    <w:rsid w:val="00CE6B71"/>
    <w:rsid w:val="00CF7727"/>
    <w:rsid w:val="00D07664"/>
    <w:rsid w:val="00D1008B"/>
    <w:rsid w:val="00D11F22"/>
    <w:rsid w:val="00D37FC4"/>
    <w:rsid w:val="00D42E6E"/>
    <w:rsid w:val="00D4611E"/>
    <w:rsid w:val="00D536A3"/>
    <w:rsid w:val="00D65682"/>
    <w:rsid w:val="00D763A7"/>
    <w:rsid w:val="00D86FEE"/>
    <w:rsid w:val="00D910CB"/>
    <w:rsid w:val="00D965EA"/>
    <w:rsid w:val="00D9751E"/>
    <w:rsid w:val="00DA48A0"/>
    <w:rsid w:val="00DC0C9B"/>
    <w:rsid w:val="00DE29AB"/>
    <w:rsid w:val="00DF0A33"/>
    <w:rsid w:val="00DF1B18"/>
    <w:rsid w:val="00E12F18"/>
    <w:rsid w:val="00E22113"/>
    <w:rsid w:val="00E226F0"/>
    <w:rsid w:val="00E22AB9"/>
    <w:rsid w:val="00E25000"/>
    <w:rsid w:val="00E341EF"/>
    <w:rsid w:val="00E4022F"/>
    <w:rsid w:val="00E614EA"/>
    <w:rsid w:val="00E65BA0"/>
    <w:rsid w:val="00E82BA8"/>
    <w:rsid w:val="00EA3CDA"/>
    <w:rsid w:val="00EE3E82"/>
    <w:rsid w:val="00EF5D0A"/>
    <w:rsid w:val="00F00DCF"/>
    <w:rsid w:val="00F06EAF"/>
    <w:rsid w:val="00F26AC0"/>
    <w:rsid w:val="00F56FDA"/>
    <w:rsid w:val="00F60166"/>
    <w:rsid w:val="00F76345"/>
    <w:rsid w:val="00F90D4F"/>
    <w:rsid w:val="00F92B74"/>
    <w:rsid w:val="00F947BD"/>
    <w:rsid w:val="00FB0945"/>
    <w:rsid w:val="00FC775F"/>
    <w:rsid w:val="00FD393E"/>
    <w:rsid w:val="00FD7878"/>
    <w:rsid w:val="00FF0483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203CF"/>
  <w15:chartTrackingRefBased/>
  <w15:docId w15:val="{D0716E3A-9139-4AFD-B573-39B94142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AC"/>
    <w:pPr>
      <w:spacing w:after="0" w:line="240" w:lineRule="auto"/>
    </w:pPr>
    <w:rPr>
      <w:rFonts w:ascii="Cordia New" w:eastAsia="SimSu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5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65AD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7865AD"/>
  </w:style>
  <w:style w:type="paragraph" w:styleId="Header">
    <w:name w:val="header"/>
    <w:basedOn w:val="Normal"/>
    <w:link w:val="HeaderChar"/>
    <w:uiPriority w:val="99"/>
    <w:unhideWhenUsed/>
    <w:rsid w:val="003625F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625F6"/>
    <w:rPr>
      <w:rFonts w:ascii="Cordia New" w:eastAsia="SimSu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625F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625F6"/>
    <w:rPr>
      <w:rFonts w:ascii="Cordia New" w:eastAsia="SimSun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NAPASORN SUKSANKRAISORN</cp:lastModifiedBy>
  <cp:revision>26</cp:revision>
  <cp:lastPrinted>2022-09-23T07:24:00Z</cp:lastPrinted>
  <dcterms:created xsi:type="dcterms:W3CDTF">2023-11-16T07:30:00Z</dcterms:created>
  <dcterms:modified xsi:type="dcterms:W3CDTF">2024-07-17T07:15:00Z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4253549d28ca91d186f5b2ee41ea0737b2833c6148ee5ef0415d272810073d14</vt:lpwstr>
  </property>
</Properties>
</file>